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6B" w:rsidRPr="00A22274" w:rsidRDefault="00A22274" w:rsidP="00A222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2274">
        <w:rPr>
          <w:rFonts w:ascii="Arial" w:hAnsi="Arial" w:cs="Arial"/>
          <w:b/>
          <w:sz w:val="28"/>
          <w:szCs w:val="28"/>
        </w:rPr>
        <w:t xml:space="preserve">Lee’s Summit High School </w:t>
      </w:r>
    </w:p>
    <w:p w:rsidR="00A22274" w:rsidRDefault="00A22274" w:rsidP="00A222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2274">
        <w:rPr>
          <w:rFonts w:ascii="Arial" w:hAnsi="Arial" w:cs="Arial"/>
          <w:b/>
          <w:sz w:val="28"/>
          <w:szCs w:val="28"/>
        </w:rPr>
        <w:t xml:space="preserve">Purchase Order/Payment Authorization Request </w:t>
      </w:r>
    </w:p>
    <w:p w:rsidR="00A22274" w:rsidRDefault="00A22274" w:rsidP="00A222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D2D43" w:rsidRDefault="000D2D43" w:rsidP="00A22274">
      <w:pPr>
        <w:spacing w:after="0" w:line="240" w:lineRule="auto"/>
        <w:rPr>
          <w:rFonts w:ascii="Arial" w:hAnsi="Arial" w:cs="Arial"/>
          <w:b/>
        </w:rPr>
      </w:pPr>
    </w:p>
    <w:p w:rsidR="00A22274" w:rsidRPr="00A22274" w:rsidRDefault="00A22274" w:rsidP="00A22274">
      <w:pPr>
        <w:spacing w:after="0" w:line="240" w:lineRule="auto"/>
        <w:rPr>
          <w:rFonts w:ascii="Arial" w:hAnsi="Arial" w:cs="Arial"/>
          <w:b/>
          <w:u w:val="single"/>
        </w:rPr>
      </w:pPr>
      <w:r w:rsidRPr="00A22274">
        <w:rPr>
          <w:rFonts w:ascii="Arial" w:hAnsi="Arial" w:cs="Arial"/>
          <w:b/>
        </w:rPr>
        <w:t>DATE:</w:t>
      </w:r>
      <w:r w:rsidRPr="00A22274">
        <w:rPr>
          <w:rFonts w:ascii="Arial" w:hAnsi="Arial" w:cs="Arial"/>
        </w:rPr>
        <w:t xml:space="preserve">  </w:t>
      </w:r>
      <w:r w:rsidR="000D2D43">
        <w:rPr>
          <w:rFonts w:ascii="Arial" w:hAnsi="Arial" w:cs="Arial"/>
        </w:rPr>
        <w:tab/>
      </w:r>
      <w:r w:rsidR="000D2D43">
        <w:rPr>
          <w:rFonts w:ascii="Arial" w:hAnsi="Arial" w:cs="Arial"/>
        </w:rPr>
        <w:tab/>
      </w:r>
      <w:r w:rsidR="000D2D43">
        <w:rPr>
          <w:rFonts w:ascii="Arial" w:hAnsi="Arial" w:cs="Arial"/>
        </w:rPr>
        <w:tab/>
      </w:r>
      <w:r w:rsidR="000D2D43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u w:val="single"/>
          </w:rPr>
          <w:id w:val="8052338"/>
          <w:placeholder>
            <w:docPart w:val="DefaultPlaceholder_22675703"/>
          </w:placeholder>
          <w:showingPlcHdr/>
          <w:text/>
        </w:sdtPr>
        <w:sdtEndPr/>
        <w:sdtContent>
          <w:r w:rsidRPr="00A22274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A22274" w:rsidRPr="000D2D43" w:rsidRDefault="00A22274" w:rsidP="00A2227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274" w:rsidRPr="000D2D43" w:rsidRDefault="00A22274" w:rsidP="00A22274">
      <w:pPr>
        <w:spacing w:after="0" w:line="240" w:lineRule="auto"/>
        <w:rPr>
          <w:rFonts w:ascii="Arial" w:hAnsi="Arial" w:cs="Arial"/>
        </w:rPr>
      </w:pPr>
      <w:r w:rsidRPr="00A22274">
        <w:rPr>
          <w:rFonts w:ascii="Arial" w:hAnsi="Arial" w:cs="Arial"/>
          <w:b/>
        </w:rPr>
        <w:t>ACCOUNT KEY</w:t>
      </w:r>
      <w:r w:rsidR="000D2D43">
        <w:rPr>
          <w:rFonts w:ascii="Arial" w:hAnsi="Arial" w:cs="Arial"/>
          <w:b/>
        </w:rPr>
        <w:t xml:space="preserve"> AND OBJECT</w:t>
      </w:r>
      <w:r w:rsidRPr="00A22274">
        <w:rPr>
          <w:rFonts w:ascii="Arial" w:hAnsi="Arial" w:cs="Arial"/>
          <w:b/>
        </w:rPr>
        <w:t>:</w:t>
      </w:r>
      <w:r w:rsidRPr="00A22274">
        <w:rPr>
          <w:rFonts w:ascii="Arial" w:hAnsi="Arial" w:cs="Arial"/>
        </w:rPr>
        <w:t xml:space="preserve"> </w:t>
      </w:r>
      <w:r w:rsidR="000D2D43">
        <w:rPr>
          <w:rFonts w:ascii="Arial" w:hAnsi="Arial" w:cs="Arial"/>
        </w:rPr>
        <w:tab/>
      </w:r>
      <w:r w:rsidRPr="00A2227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u w:val="single"/>
          </w:rPr>
          <w:id w:val="8052335"/>
          <w:placeholder>
            <w:docPart w:val="DefaultPlaceholder_22675703"/>
          </w:placeholder>
          <w:showingPlcHdr/>
          <w:text/>
        </w:sdtPr>
        <w:sdtEndPr/>
        <w:sdtContent>
          <w:r w:rsidRPr="00A22274">
            <w:rPr>
              <w:rStyle w:val="PlaceholderText"/>
              <w:b/>
              <w:u w:val="single"/>
            </w:rPr>
            <w:t>Click here to enter text.</w:t>
          </w:r>
        </w:sdtContent>
      </w:sdt>
      <w:r w:rsidR="000D2D43">
        <w:rPr>
          <w:rFonts w:ascii="Arial" w:hAnsi="Arial" w:cs="Arial"/>
        </w:rPr>
        <w:tab/>
      </w:r>
      <w:r w:rsidR="003322C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u w:val="single"/>
          </w:rPr>
          <w:id w:val="8056136"/>
          <w:placeholder>
            <w:docPart w:val="DefaultPlaceholder_22675703"/>
          </w:placeholder>
          <w:showingPlcHdr/>
          <w:text/>
        </w:sdtPr>
        <w:sdtEndPr/>
        <w:sdtContent>
          <w:r w:rsidR="000D2D43" w:rsidRPr="000D2D43">
            <w:rPr>
              <w:rStyle w:val="PlaceholderText"/>
              <w:b/>
              <w:u w:val="single"/>
            </w:rPr>
            <w:t>Click here to enter text.</w:t>
          </w:r>
        </w:sdtContent>
      </w:sdt>
      <w:r w:rsidR="000D2D43">
        <w:rPr>
          <w:rFonts w:ascii="Arial" w:hAnsi="Arial" w:cs="Arial"/>
        </w:rPr>
        <w:tab/>
      </w:r>
      <w:r w:rsidR="000D2D43">
        <w:rPr>
          <w:rFonts w:ascii="Arial" w:hAnsi="Arial" w:cs="Arial"/>
        </w:rPr>
        <w:tab/>
      </w:r>
    </w:p>
    <w:p w:rsidR="00A22274" w:rsidRPr="000D2D43" w:rsidRDefault="003322CC" w:rsidP="000D2D43">
      <w:pPr>
        <w:spacing w:after="0" w:line="240" w:lineRule="auto"/>
        <w:ind w:left="2160" w:firstLine="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="00A22274" w:rsidRPr="000D2D43">
        <w:rPr>
          <w:rFonts w:ascii="Arial" w:hAnsi="Arial" w:cs="Arial"/>
          <w:i/>
          <w:sz w:val="18"/>
          <w:szCs w:val="18"/>
        </w:rPr>
        <w:t>(District or Activities account number)</w:t>
      </w:r>
      <w:r>
        <w:rPr>
          <w:rFonts w:ascii="Arial" w:hAnsi="Arial" w:cs="Arial"/>
          <w:i/>
          <w:sz w:val="18"/>
          <w:szCs w:val="18"/>
        </w:rPr>
        <w:t xml:space="preserve">      </w:t>
      </w:r>
      <w:r w:rsidR="000D2D43" w:rsidRPr="000D2D43">
        <w:rPr>
          <w:rFonts w:ascii="Arial" w:hAnsi="Arial" w:cs="Arial"/>
          <w:i/>
          <w:sz w:val="18"/>
          <w:szCs w:val="18"/>
        </w:rPr>
        <w:t>(Building Business Services contact to complete)</w:t>
      </w:r>
    </w:p>
    <w:p w:rsidR="00A22274" w:rsidRPr="000D2D43" w:rsidRDefault="00A22274" w:rsidP="00A22274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A22274" w:rsidRDefault="00A22274" w:rsidP="00A22274">
      <w:pPr>
        <w:spacing w:after="0" w:line="240" w:lineRule="auto"/>
        <w:rPr>
          <w:rFonts w:ascii="Arial" w:hAnsi="Arial" w:cs="Arial"/>
        </w:rPr>
      </w:pPr>
      <w:r w:rsidRPr="00A22274">
        <w:rPr>
          <w:rFonts w:ascii="Arial" w:hAnsi="Arial" w:cs="Arial"/>
          <w:b/>
        </w:rPr>
        <w:t>PERSON PLACING REQUEST:</w:t>
      </w:r>
      <w:r>
        <w:rPr>
          <w:rFonts w:ascii="Arial" w:hAnsi="Arial" w:cs="Arial"/>
        </w:rPr>
        <w:t xml:space="preserve">  </w:t>
      </w:r>
      <w:r w:rsidR="000D2D4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052347"/>
          <w:placeholder>
            <w:docPart w:val="DefaultPlaceholder_22675703"/>
          </w:placeholder>
          <w:showingPlcHdr/>
          <w:text/>
        </w:sdtPr>
        <w:sdtEndPr/>
        <w:sdtContent>
          <w:r w:rsidRPr="00A22274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A22274" w:rsidRPr="000D2D43" w:rsidRDefault="00A22274" w:rsidP="00A2227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274" w:rsidRDefault="00A22274" w:rsidP="00A22274">
      <w:pPr>
        <w:spacing w:after="0" w:line="240" w:lineRule="auto"/>
        <w:rPr>
          <w:rFonts w:ascii="Arial" w:hAnsi="Arial" w:cs="Arial"/>
        </w:rPr>
      </w:pPr>
      <w:r w:rsidRPr="00A22274">
        <w:rPr>
          <w:rFonts w:ascii="Arial" w:hAnsi="Arial" w:cs="Arial"/>
          <w:b/>
        </w:rPr>
        <w:t>DEPARTMENT:</w:t>
      </w:r>
      <w:r>
        <w:rPr>
          <w:rFonts w:ascii="Arial" w:hAnsi="Arial" w:cs="Arial"/>
        </w:rPr>
        <w:t xml:space="preserve"> </w:t>
      </w:r>
      <w:r w:rsidR="000D2D43">
        <w:rPr>
          <w:rFonts w:ascii="Arial" w:hAnsi="Arial" w:cs="Arial"/>
        </w:rPr>
        <w:tab/>
      </w:r>
      <w:r w:rsidR="000D2D43">
        <w:rPr>
          <w:rFonts w:ascii="Arial" w:hAnsi="Arial" w:cs="Arial"/>
        </w:rPr>
        <w:tab/>
      </w:r>
      <w:r w:rsidR="000D2D4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u w:val="single"/>
          </w:rPr>
          <w:id w:val="8052345"/>
          <w:placeholder>
            <w:docPart w:val="DefaultPlaceholder_22675703"/>
          </w:placeholder>
          <w:showingPlcHdr/>
          <w:text/>
        </w:sdtPr>
        <w:sdtEndPr/>
        <w:sdtContent>
          <w:r w:rsidRPr="001019E3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A22274" w:rsidRPr="000D2D43" w:rsidRDefault="00A22274" w:rsidP="00A2227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274" w:rsidRPr="00A22274" w:rsidRDefault="00884B10" w:rsidP="00A2227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2pt;margin-top:10.55pt;width:313.5pt;height:0;z-index:251658240" o:connectortype="straight"/>
        </w:pict>
      </w:r>
      <w:r w:rsidR="00A22274" w:rsidRPr="00A22274">
        <w:rPr>
          <w:rFonts w:ascii="Arial" w:hAnsi="Arial" w:cs="Arial"/>
          <w:b/>
        </w:rPr>
        <w:t xml:space="preserve">DEPARTMENT/SPONSOR’S SIGNATURE:  </w:t>
      </w:r>
      <w:bookmarkStart w:id="0" w:name="_GoBack"/>
      <w:bookmarkEnd w:id="0"/>
    </w:p>
    <w:p w:rsidR="00A22274" w:rsidRPr="003322CC" w:rsidRDefault="00A22274" w:rsidP="00A2227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019E3" w:rsidRPr="003322CC" w:rsidRDefault="001019E3" w:rsidP="00A2227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F351D" w:rsidRPr="001019E3" w:rsidRDefault="001F351D" w:rsidP="004555E8">
      <w:pPr>
        <w:spacing w:after="0" w:line="240" w:lineRule="auto"/>
        <w:jc w:val="center"/>
        <w:rPr>
          <w:rFonts w:ascii="Arial" w:hAnsi="Arial" w:cs="Arial"/>
          <w:b/>
        </w:rPr>
      </w:pPr>
      <w:r w:rsidRPr="001019E3">
        <w:rPr>
          <w:rFonts w:ascii="Arial" w:hAnsi="Arial" w:cs="Arial"/>
          <w:b/>
        </w:rPr>
        <w:t>VENDOR INFORMATION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1019E3" w:rsidTr="00B93604">
        <w:tc>
          <w:tcPr>
            <w:tcW w:w="5508" w:type="dxa"/>
            <w:vAlign w:val="center"/>
          </w:tcPr>
          <w:p w:rsidR="00B93604" w:rsidRDefault="00B93604" w:rsidP="00B9360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93604" w:rsidRPr="00B93604" w:rsidRDefault="001019E3" w:rsidP="00B936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VENDOR:  </w:t>
            </w:r>
            <w:sdt>
              <w:sdtPr>
                <w:rPr>
                  <w:rFonts w:ascii="Arial" w:hAnsi="Arial" w:cs="Arial"/>
                  <w:b/>
                  <w:u w:val="single"/>
                </w:rPr>
                <w:id w:val="8056107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B93604" w:rsidRPr="00B9360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  <w:vAlign w:val="center"/>
          </w:tcPr>
          <w:p w:rsidR="001019E3" w:rsidRDefault="001019E3" w:rsidP="00101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TELEPHONE:  </w:t>
            </w:r>
            <w:sdt>
              <w:sdtPr>
                <w:rPr>
                  <w:rFonts w:ascii="Arial" w:hAnsi="Arial" w:cs="Arial"/>
                  <w:b/>
                  <w:u w:val="single"/>
                </w:rPr>
                <w:id w:val="8056113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B93604" w:rsidRPr="00B9360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1019E3" w:rsidTr="001019E3">
        <w:tc>
          <w:tcPr>
            <w:tcW w:w="5508" w:type="dxa"/>
            <w:vAlign w:val="center"/>
          </w:tcPr>
          <w:p w:rsidR="00B93604" w:rsidRDefault="00B93604" w:rsidP="00101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19E3" w:rsidRPr="004555E8" w:rsidRDefault="001019E3" w:rsidP="00101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STREET:</w:t>
            </w:r>
            <w:r w:rsidR="00B93604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u w:val="single"/>
                </w:rPr>
                <w:id w:val="8056109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B93604" w:rsidRPr="00B9360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  <w:vAlign w:val="center"/>
          </w:tcPr>
          <w:p w:rsidR="001019E3" w:rsidRDefault="001019E3" w:rsidP="00101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FAX:  </w:t>
            </w:r>
            <w:sdt>
              <w:sdtPr>
                <w:rPr>
                  <w:rFonts w:ascii="Arial" w:hAnsi="Arial" w:cs="Arial"/>
                  <w:b/>
                  <w:u w:val="single"/>
                </w:rPr>
                <w:id w:val="8056114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B93604" w:rsidRPr="00B9360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1019E3" w:rsidTr="001019E3">
        <w:tc>
          <w:tcPr>
            <w:tcW w:w="5508" w:type="dxa"/>
            <w:vAlign w:val="center"/>
          </w:tcPr>
          <w:p w:rsidR="00B93604" w:rsidRDefault="00B93604" w:rsidP="00101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19E3" w:rsidRPr="004555E8" w:rsidRDefault="001019E3" w:rsidP="00101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CITY, STATE:  </w:t>
            </w:r>
            <w:sdt>
              <w:sdtPr>
                <w:rPr>
                  <w:rFonts w:ascii="Arial" w:hAnsi="Arial" w:cs="Arial"/>
                  <w:b/>
                  <w:u w:val="single"/>
                </w:rPr>
                <w:id w:val="8056110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B93604" w:rsidRPr="00B9360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  <w:vAlign w:val="center"/>
          </w:tcPr>
          <w:p w:rsidR="001019E3" w:rsidRDefault="001019E3" w:rsidP="00101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ZIP CODE:  </w:t>
            </w:r>
            <w:sdt>
              <w:sdtPr>
                <w:rPr>
                  <w:rFonts w:ascii="Arial" w:hAnsi="Arial" w:cs="Arial"/>
                  <w:b/>
                  <w:u w:val="single"/>
                </w:rPr>
                <w:id w:val="8056115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B93604" w:rsidRPr="00B9360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0D2D43" w:rsidTr="001019E3">
        <w:tc>
          <w:tcPr>
            <w:tcW w:w="5508" w:type="dxa"/>
            <w:vAlign w:val="center"/>
          </w:tcPr>
          <w:p w:rsidR="000D2D43" w:rsidRDefault="000D2D43" w:rsidP="00101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D2D43" w:rsidRPr="004555E8" w:rsidRDefault="000D2D43" w:rsidP="00101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VENDOR CONTACT:  </w:t>
            </w:r>
            <w:sdt>
              <w:sdtPr>
                <w:rPr>
                  <w:rFonts w:ascii="Arial" w:hAnsi="Arial" w:cs="Arial"/>
                  <w:b/>
                  <w:u w:val="single"/>
                </w:rPr>
                <w:id w:val="8056111"/>
                <w:placeholder>
                  <w:docPart w:val="EADE309E3670438CA1B5FD3A0592334E"/>
                </w:placeholder>
                <w:showingPlcHdr/>
                <w:text/>
              </w:sdtPr>
              <w:sdtEndPr/>
              <w:sdtContent>
                <w:r w:rsidRPr="00B9360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  <w:vMerge w:val="restart"/>
            <w:vAlign w:val="center"/>
          </w:tcPr>
          <w:p w:rsidR="000D2D43" w:rsidRDefault="000D2D43" w:rsidP="001019E3">
            <w:pPr>
              <w:rPr>
                <w:rFonts w:ascii="Arial" w:hAnsi="Arial" w:cs="Arial"/>
                <w:b/>
              </w:rPr>
            </w:pPr>
          </w:p>
        </w:tc>
      </w:tr>
      <w:tr w:rsidR="000D2D43" w:rsidTr="001019E3">
        <w:tc>
          <w:tcPr>
            <w:tcW w:w="5508" w:type="dxa"/>
            <w:vAlign w:val="center"/>
          </w:tcPr>
          <w:p w:rsidR="000D2D43" w:rsidRDefault="000D2D43" w:rsidP="00101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D2D43" w:rsidRPr="004555E8" w:rsidRDefault="000D2D43" w:rsidP="00101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PURCHASE ORDER TO BE:  </w:t>
            </w:r>
            <w:sdt>
              <w:sdtPr>
                <w:rPr>
                  <w:rFonts w:ascii="Arial" w:hAnsi="Arial" w:cs="Arial"/>
                  <w:b/>
                  <w:u w:val="single"/>
                </w:rPr>
                <w:id w:val="8056125"/>
                <w:placeholder>
                  <w:docPart w:val="FE35F6EE544D4100A6B354FE32954E9E"/>
                </w:placeholder>
                <w:showingPlcHdr/>
                <w:dropDownList>
                  <w:listItem w:value="Mailed to vendor"/>
                  <w:listItem w:displayText="Returned to you " w:value="Returned to you "/>
                </w:dropDownList>
              </w:sdtPr>
              <w:sdtEndPr/>
              <w:sdtContent>
                <w:r w:rsidRPr="000D2D43">
                  <w:rPr>
                    <w:rStyle w:val="PlaceholderText"/>
                    <w:u w:val="single"/>
                  </w:rPr>
                  <w:t>Choose an item.</w:t>
                </w:r>
              </w:sdtContent>
            </w:sdt>
          </w:p>
        </w:tc>
        <w:tc>
          <w:tcPr>
            <w:tcW w:w="5508" w:type="dxa"/>
            <w:vMerge/>
            <w:vAlign w:val="center"/>
          </w:tcPr>
          <w:p w:rsidR="000D2D43" w:rsidRDefault="000D2D43" w:rsidP="001019E3">
            <w:pPr>
              <w:rPr>
                <w:rFonts w:ascii="Arial" w:hAnsi="Arial" w:cs="Arial"/>
                <w:b/>
              </w:rPr>
            </w:pPr>
          </w:p>
        </w:tc>
      </w:tr>
    </w:tbl>
    <w:p w:rsidR="001F351D" w:rsidRDefault="001F351D" w:rsidP="00A2227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368"/>
        <w:gridCol w:w="2160"/>
        <w:gridCol w:w="4230"/>
        <w:gridCol w:w="1620"/>
        <w:gridCol w:w="1620"/>
      </w:tblGrid>
      <w:tr w:rsidR="001019E3" w:rsidTr="00884B10">
        <w:tc>
          <w:tcPr>
            <w:tcW w:w="1368" w:type="dxa"/>
            <w:shd w:val="clear" w:color="auto" w:fill="A6A6A6" w:themeFill="background1" w:themeFillShade="A6"/>
          </w:tcPr>
          <w:p w:rsidR="001F351D" w:rsidRPr="001F351D" w:rsidRDefault="001F351D" w:rsidP="00884B1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F351D">
              <w:rPr>
                <w:rFonts w:ascii="Arial" w:hAnsi="Arial" w:cs="Arial"/>
                <w:b/>
              </w:rPr>
              <w:t>Q</w:t>
            </w:r>
            <w:r w:rsidR="00884B10">
              <w:rPr>
                <w:rFonts w:ascii="Arial" w:hAnsi="Arial" w:cs="Arial"/>
                <w:b/>
              </w:rPr>
              <w:t>ty</w:t>
            </w:r>
            <w:proofErr w:type="spellEnd"/>
          </w:p>
        </w:tc>
        <w:tc>
          <w:tcPr>
            <w:tcW w:w="2160" w:type="dxa"/>
            <w:shd w:val="clear" w:color="auto" w:fill="A6A6A6" w:themeFill="background1" w:themeFillShade="A6"/>
          </w:tcPr>
          <w:p w:rsidR="001F351D" w:rsidRPr="001F351D" w:rsidRDefault="00884B10" w:rsidP="001F35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 Number</w:t>
            </w:r>
          </w:p>
        </w:tc>
        <w:tc>
          <w:tcPr>
            <w:tcW w:w="4230" w:type="dxa"/>
            <w:shd w:val="clear" w:color="auto" w:fill="A6A6A6" w:themeFill="background1" w:themeFillShade="A6"/>
          </w:tcPr>
          <w:p w:rsidR="001F351D" w:rsidRPr="001F351D" w:rsidRDefault="00884B10" w:rsidP="001F35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1F351D" w:rsidRPr="001F351D" w:rsidRDefault="00884B10" w:rsidP="001F35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Price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1F351D" w:rsidRPr="001F351D" w:rsidRDefault="00884B10" w:rsidP="001F35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Price</w:t>
            </w:r>
          </w:p>
        </w:tc>
      </w:tr>
      <w:tr w:rsidR="001019E3" w:rsidTr="00884B10">
        <w:sdt>
          <w:sdtPr>
            <w:rPr>
              <w:rFonts w:ascii="Arial" w:hAnsi="Arial" w:cs="Arial"/>
              <w:sz w:val="18"/>
              <w:szCs w:val="18"/>
            </w:rPr>
            <w:id w:val="8052404"/>
            <w:placeholder>
              <w:docPart w:val="4337F8AAF83C4F95B90EEFAA9D6D04CB"/>
            </w:placeholder>
            <w:showingPlcHdr/>
            <w:text/>
          </w:sdtPr>
          <w:sdtEndPr/>
          <w:sdtContent>
            <w:tc>
              <w:tcPr>
                <w:tcW w:w="1368" w:type="dxa"/>
              </w:tcPr>
              <w:p w:rsidR="001019E3" w:rsidRPr="001019E3" w:rsidRDefault="001019E3" w:rsidP="00A2227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09"/>
            <w:placeholder>
              <w:docPart w:val="9057419BB0C44B668BA32A0AAEB60FAE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06"/>
            <w:placeholder>
              <w:docPart w:val="1009FE61138F49C69FDC1AE91FDA89F4"/>
            </w:placeholder>
            <w:showingPlcHdr/>
            <w:text/>
          </w:sdtPr>
          <w:sdtEndPr/>
          <w:sdtContent>
            <w:tc>
              <w:tcPr>
                <w:tcW w:w="423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07"/>
            <w:placeholder>
              <w:docPart w:val="154BF2D03CBE48C59B13021038981684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08"/>
            <w:placeholder>
              <w:docPart w:val="7B5DB5EF8680417D9DFD6BE23721A1B0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019E3" w:rsidTr="00884B10">
        <w:sdt>
          <w:sdtPr>
            <w:rPr>
              <w:rFonts w:ascii="Arial" w:hAnsi="Arial" w:cs="Arial"/>
              <w:sz w:val="18"/>
              <w:szCs w:val="18"/>
            </w:rPr>
            <w:id w:val="8052508"/>
            <w:placeholder>
              <w:docPart w:val="FC7128ACED954E5682EFC2944EFF4B1F"/>
            </w:placeholder>
            <w:showingPlcHdr/>
            <w:text/>
          </w:sdtPr>
          <w:sdtEndPr/>
          <w:sdtContent>
            <w:tc>
              <w:tcPr>
                <w:tcW w:w="1368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10"/>
            <w:placeholder>
              <w:docPart w:val="DA8386A6680B498CBF892FB3C3943386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11"/>
            <w:placeholder>
              <w:docPart w:val="AF5DBFC945BF4A1DB4B6886028510BF0"/>
            </w:placeholder>
            <w:showingPlcHdr/>
            <w:text/>
          </w:sdtPr>
          <w:sdtEndPr/>
          <w:sdtContent>
            <w:tc>
              <w:tcPr>
                <w:tcW w:w="423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12"/>
            <w:placeholder>
              <w:docPart w:val="10EF98834E1A4FA795F589B33EC6C00F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13"/>
            <w:placeholder>
              <w:docPart w:val="CD00518F319B432C8D4B5C9E47541662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019E3" w:rsidTr="00884B10">
        <w:sdt>
          <w:sdtPr>
            <w:rPr>
              <w:rFonts w:ascii="Arial" w:hAnsi="Arial" w:cs="Arial"/>
              <w:sz w:val="18"/>
              <w:szCs w:val="18"/>
            </w:rPr>
            <w:id w:val="8052498"/>
            <w:placeholder>
              <w:docPart w:val="DB437C391A21403A9B7B471E1C87DE1C"/>
            </w:placeholder>
            <w:showingPlcHdr/>
            <w:text/>
          </w:sdtPr>
          <w:sdtEndPr/>
          <w:sdtContent>
            <w:tc>
              <w:tcPr>
                <w:tcW w:w="1368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14"/>
            <w:placeholder>
              <w:docPart w:val="B33C9FDA8CC54BCFB0906729BE46C67F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15"/>
            <w:placeholder>
              <w:docPart w:val="68E52700E35045ABBF64700073B8091C"/>
            </w:placeholder>
            <w:showingPlcHdr/>
            <w:text/>
          </w:sdtPr>
          <w:sdtEndPr/>
          <w:sdtContent>
            <w:tc>
              <w:tcPr>
                <w:tcW w:w="423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16"/>
            <w:placeholder>
              <w:docPart w:val="328E832979054C9A98024D196D00CB7F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17"/>
            <w:placeholder>
              <w:docPart w:val="FB5C05DFF662411680F8622CCBA92A2B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019E3" w:rsidTr="00884B10">
        <w:sdt>
          <w:sdtPr>
            <w:rPr>
              <w:rFonts w:ascii="Arial" w:hAnsi="Arial" w:cs="Arial"/>
              <w:sz w:val="18"/>
              <w:szCs w:val="18"/>
            </w:rPr>
            <w:id w:val="8052499"/>
            <w:placeholder>
              <w:docPart w:val="852A8CF9FF0E48AEAED382C91BD54340"/>
            </w:placeholder>
            <w:showingPlcHdr/>
            <w:text/>
          </w:sdtPr>
          <w:sdtEndPr/>
          <w:sdtContent>
            <w:tc>
              <w:tcPr>
                <w:tcW w:w="1368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18"/>
            <w:placeholder>
              <w:docPart w:val="3986B235AEE742B7BB20E9F62979FDA3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19"/>
            <w:placeholder>
              <w:docPart w:val="8176F98A75C2482FBCC14F074B5C0DA2"/>
            </w:placeholder>
            <w:showingPlcHdr/>
            <w:text/>
          </w:sdtPr>
          <w:sdtEndPr/>
          <w:sdtContent>
            <w:tc>
              <w:tcPr>
                <w:tcW w:w="423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20"/>
            <w:placeholder>
              <w:docPart w:val="8C83E76ED2E64010A0909D9D21641BF7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21"/>
            <w:placeholder>
              <w:docPart w:val="B899103E41A94BEF9D151F0F15DD8528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019E3" w:rsidTr="00884B10">
        <w:sdt>
          <w:sdtPr>
            <w:rPr>
              <w:rFonts w:ascii="Arial" w:hAnsi="Arial" w:cs="Arial"/>
              <w:sz w:val="18"/>
              <w:szCs w:val="18"/>
            </w:rPr>
            <w:id w:val="8052500"/>
            <w:placeholder>
              <w:docPart w:val="AB165AE1B37546BF8F8E5CB716131BCD"/>
            </w:placeholder>
            <w:showingPlcHdr/>
            <w:text/>
          </w:sdtPr>
          <w:sdtEndPr/>
          <w:sdtContent>
            <w:tc>
              <w:tcPr>
                <w:tcW w:w="1368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22"/>
            <w:placeholder>
              <w:docPart w:val="C3FFD129177245339FB1A3EAAC89BBD0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23"/>
            <w:placeholder>
              <w:docPart w:val="0A8D7726C0C848CA8D93E1352F328A70"/>
            </w:placeholder>
            <w:showingPlcHdr/>
            <w:text/>
          </w:sdtPr>
          <w:sdtEndPr/>
          <w:sdtContent>
            <w:tc>
              <w:tcPr>
                <w:tcW w:w="423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24"/>
            <w:placeholder>
              <w:docPart w:val="3B51A18B8D1F45E0AB55A1CD3DD3DCF2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25"/>
            <w:placeholder>
              <w:docPart w:val="C6907069CB5C41FB96C44083781CAB7A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019E3" w:rsidTr="00884B10">
        <w:sdt>
          <w:sdtPr>
            <w:rPr>
              <w:rFonts w:ascii="Arial" w:hAnsi="Arial" w:cs="Arial"/>
              <w:sz w:val="18"/>
              <w:szCs w:val="18"/>
            </w:rPr>
            <w:id w:val="8052501"/>
            <w:placeholder>
              <w:docPart w:val="6871D1BFEC7C4C1BBF98A12DEB3A78E3"/>
            </w:placeholder>
            <w:showingPlcHdr/>
            <w:text/>
          </w:sdtPr>
          <w:sdtEndPr/>
          <w:sdtContent>
            <w:tc>
              <w:tcPr>
                <w:tcW w:w="1368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26"/>
            <w:placeholder>
              <w:docPart w:val="B7D2D3062CB64E65BF92661513066B93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27"/>
            <w:placeholder>
              <w:docPart w:val="3A63537103AC47B49689B30E15791433"/>
            </w:placeholder>
            <w:showingPlcHdr/>
            <w:text/>
          </w:sdtPr>
          <w:sdtEndPr/>
          <w:sdtContent>
            <w:tc>
              <w:tcPr>
                <w:tcW w:w="423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28"/>
            <w:placeholder>
              <w:docPart w:val="2901805F299C4D0C99AEEC35D07552B3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29"/>
            <w:placeholder>
              <w:docPart w:val="A61DA30156CC46FFB0B17EBD1EB9D180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019E3" w:rsidTr="00884B10">
        <w:sdt>
          <w:sdtPr>
            <w:rPr>
              <w:rFonts w:ascii="Arial" w:hAnsi="Arial" w:cs="Arial"/>
              <w:sz w:val="18"/>
              <w:szCs w:val="18"/>
            </w:rPr>
            <w:id w:val="8052502"/>
            <w:placeholder>
              <w:docPart w:val="6E4912DA0EDD45469169C46A13E6F654"/>
            </w:placeholder>
            <w:showingPlcHdr/>
            <w:text/>
          </w:sdtPr>
          <w:sdtEndPr/>
          <w:sdtContent>
            <w:tc>
              <w:tcPr>
                <w:tcW w:w="1368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30"/>
            <w:placeholder>
              <w:docPart w:val="119665D7FEFD41FEACB74078A4129514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31"/>
            <w:placeholder>
              <w:docPart w:val="66F21E3B4C874565887843FD2B32C628"/>
            </w:placeholder>
            <w:showingPlcHdr/>
            <w:text/>
          </w:sdtPr>
          <w:sdtEndPr/>
          <w:sdtContent>
            <w:tc>
              <w:tcPr>
                <w:tcW w:w="423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32"/>
            <w:placeholder>
              <w:docPart w:val="DBDD72F3FA2F40DCAE06CC56E0BACAC0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33"/>
            <w:placeholder>
              <w:docPart w:val="102C9CCD300C4099B3F7026364ECAC46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93604" w:rsidTr="00884B10">
        <w:sdt>
          <w:sdtPr>
            <w:rPr>
              <w:rFonts w:ascii="Arial" w:hAnsi="Arial" w:cs="Arial"/>
              <w:sz w:val="18"/>
              <w:szCs w:val="18"/>
            </w:rPr>
            <w:id w:val="8052503"/>
            <w:placeholder>
              <w:docPart w:val="7DF664A8235341CBA9F08D60C1E068D3"/>
            </w:placeholder>
            <w:showingPlcHdr/>
            <w:text/>
          </w:sdtPr>
          <w:sdtEndPr/>
          <w:sdtContent>
            <w:tc>
              <w:tcPr>
                <w:tcW w:w="1368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34"/>
            <w:placeholder>
              <w:docPart w:val="D88BCF696B93472F8FFA1FA1EE6EF170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35"/>
            <w:placeholder>
              <w:docPart w:val="3076BB5214FB4B53A389A87ED5901808"/>
            </w:placeholder>
            <w:showingPlcHdr/>
            <w:text/>
          </w:sdtPr>
          <w:sdtEndPr/>
          <w:sdtContent>
            <w:tc>
              <w:tcPr>
                <w:tcW w:w="423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36"/>
            <w:placeholder>
              <w:docPart w:val="81FCA1538E3A414DAF5852A3B5EAF6F8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37"/>
            <w:placeholder>
              <w:docPart w:val="41A3330074C84BCD81011C86C2B4932E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93604" w:rsidTr="00884B10">
        <w:sdt>
          <w:sdtPr>
            <w:rPr>
              <w:rFonts w:ascii="Arial" w:hAnsi="Arial" w:cs="Arial"/>
              <w:sz w:val="18"/>
              <w:szCs w:val="18"/>
            </w:rPr>
            <w:id w:val="8052504"/>
            <w:placeholder>
              <w:docPart w:val="D072B13C5541438D982BEDB1D7578A38"/>
            </w:placeholder>
            <w:showingPlcHdr/>
            <w:text/>
          </w:sdtPr>
          <w:sdtEndPr/>
          <w:sdtContent>
            <w:tc>
              <w:tcPr>
                <w:tcW w:w="1368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38"/>
            <w:placeholder>
              <w:docPart w:val="02B609BEE7A441029C11D1402B361903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39"/>
            <w:placeholder>
              <w:docPart w:val="89301D8A3F554845B57C031F1AE02F22"/>
            </w:placeholder>
            <w:showingPlcHdr/>
            <w:text/>
          </w:sdtPr>
          <w:sdtEndPr/>
          <w:sdtContent>
            <w:tc>
              <w:tcPr>
                <w:tcW w:w="423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40"/>
            <w:placeholder>
              <w:docPart w:val="A0C0027C0D1040B9ADDC693DCEC60834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41"/>
            <w:placeholder>
              <w:docPart w:val="8DF5F009BA0F450C8A7F8893F6136036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93604" w:rsidTr="00884B10">
        <w:sdt>
          <w:sdtPr>
            <w:rPr>
              <w:rFonts w:ascii="Arial" w:hAnsi="Arial" w:cs="Arial"/>
              <w:sz w:val="18"/>
              <w:szCs w:val="18"/>
            </w:rPr>
            <w:id w:val="8052505"/>
            <w:placeholder>
              <w:docPart w:val="762BDC8D780040098A4C17B96B6B4354"/>
            </w:placeholder>
            <w:showingPlcHdr/>
            <w:text/>
          </w:sdtPr>
          <w:sdtEndPr/>
          <w:sdtContent>
            <w:tc>
              <w:tcPr>
                <w:tcW w:w="1368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42"/>
            <w:placeholder>
              <w:docPart w:val="C011A2D565EB4630B0E570E9BB73D4F1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43"/>
            <w:placeholder>
              <w:docPart w:val="897A7161E59147B4B2DF7210F638C3C6"/>
            </w:placeholder>
            <w:showingPlcHdr/>
            <w:text/>
          </w:sdtPr>
          <w:sdtEndPr/>
          <w:sdtContent>
            <w:tc>
              <w:tcPr>
                <w:tcW w:w="423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44"/>
            <w:placeholder>
              <w:docPart w:val="6E408ADC5ADD4419959F444D6000FBF4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45"/>
            <w:placeholder>
              <w:docPart w:val="B5F431420E524059933BF8681204933D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93604" w:rsidTr="00884B10">
        <w:sdt>
          <w:sdtPr>
            <w:rPr>
              <w:rFonts w:ascii="Arial" w:hAnsi="Arial" w:cs="Arial"/>
              <w:sz w:val="18"/>
              <w:szCs w:val="18"/>
            </w:rPr>
            <w:id w:val="8052506"/>
            <w:placeholder>
              <w:docPart w:val="17FA486C3B0E4ADF91A95869F517447B"/>
            </w:placeholder>
            <w:showingPlcHdr/>
            <w:text/>
          </w:sdtPr>
          <w:sdtEndPr/>
          <w:sdtContent>
            <w:tc>
              <w:tcPr>
                <w:tcW w:w="1368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46"/>
            <w:placeholder>
              <w:docPart w:val="EFFCDC9817E04F219EEE1F24370C460F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47"/>
            <w:placeholder>
              <w:docPart w:val="6AE634D34D6441738DD382C5909C44A0"/>
            </w:placeholder>
            <w:showingPlcHdr/>
            <w:text/>
          </w:sdtPr>
          <w:sdtEndPr/>
          <w:sdtContent>
            <w:tc>
              <w:tcPr>
                <w:tcW w:w="423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48"/>
            <w:placeholder>
              <w:docPart w:val="BFC49EFB2FEC413E8E24550CBCD745FD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49"/>
            <w:placeholder>
              <w:docPart w:val="3ECFE3037A1945F0A357440FE0944B9C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019E3" w:rsidTr="00884B10">
        <w:sdt>
          <w:sdtPr>
            <w:rPr>
              <w:rFonts w:ascii="Arial" w:hAnsi="Arial" w:cs="Arial"/>
              <w:sz w:val="18"/>
              <w:szCs w:val="18"/>
            </w:rPr>
            <w:id w:val="8052507"/>
            <w:placeholder>
              <w:docPart w:val="96D8D4BB184F4F85A9E5C31C92CBBB21"/>
            </w:placeholder>
            <w:showingPlcHdr/>
            <w:text/>
          </w:sdtPr>
          <w:sdtEndPr/>
          <w:sdtContent>
            <w:tc>
              <w:tcPr>
                <w:tcW w:w="1368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50"/>
            <w:placeholder>
              <w:docPart w:val="7D528F4430E8430D871621B9EC0E4F94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51"/>
            <w:placeholder>
              <w:docPart w:val="39B16B0056BA41D98DB30A2BBFB47D1E"/>
            </w:placeholder>
            <w:showingPlcHdr/>
            <w:text/>
          </w:sdtPr>
          <w:sdtEndPr/>
          <w:sdtContent>
            <w:tc>
              <w:tcPr>
                <w:tcW w:w="423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52"/>
            <w:placeholder>
              <w:docPart w:val="9F435182834D4F3F9DF06863F19E3CFD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53"/>
            <w:placeholder>
              <w:docPart w:val="1D15EB1F0A254A13A833CAD170B0FD39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93604" w:rsidTr="00884B10">
        <w:sdt>
          <w:sdtPr>
            <w:rPr>
              <w:rFonts w:ascii="Arial" w:hAnsi="Arial" w:cs="Arial"/>
              <w:sz w:val="18"/>
              <w:szCs w:val="18"/>
            </w:rPr>
            <w:id w:val="8052519"/>
            <w:placeholder>
              <w:docPart w:val="8AA5C613012449F898C12E7CA410689A"/>
            </w:placeholder>
            <w:showingPlcHdr/>
            <w:text/>
          </w:sdtPr>
          <w:sdtEndPr/>
          <w:sdtContent>
            <w:tc>
              <w:tcPr>
                <w:tcW w:w="1368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54"/>
            <w:placeholder>
              <w:docPart w:val="7307A0FCB5C043219DDFEE45D3B2F2C1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55"/>
            <w:placeholder>
              <w:docPart w:val="86F161DE604B4A7D88BA5C52B8FC2EA2"/>
            </w:placeholder>
            <w:showingPlcHdr/>
            <w:text/>
          </w:sdtPr>
          <w:sdtEndPr/>
          <w:sdtContent>
            <w:tc>
              <w:tcPr>
                <w:tcW w:w="423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56"/>
            <w:placeholder>
              <w:docPart w:val="C9A36AA835104A7F9B24C7214F8C7E43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2457"/>
            <w:placeholder>
              <w:docPart w:val="92625B69C4F34560A6275C43FDDC4205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1019E3" w:rsidRPr="001019E3" w:rsidRDefault="001019E3">
                <w:pPr>
                  <w:rPr>
                    <w:sz w:val="18"/>
                    <w:szCs w:val="18"/>
                  </w:rPr>
                </w:pPr>
                <w:r w:rsidRPr="001019E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F351D" w:rsidTr="00884B10">
        <w:tc>
          <w:tcPr>
            <w:tcW w:w="9378" w:type="dxa"/>
            <w:gridSpan w:val="4"/>
          </w:tcPr>
          <w:p w:rsidR="001F351D" w:rsidRPr="001F351D" w:rsidRDefault="001F351D" w:rsidP="001F3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51D">
              <w:rPr>
                <w:rFonts w:ascii="Arial" w:hAnsi="Arial" w:cs="Arial"/>
                <w:b/>
                <w:sz w:val="20"/>
                <w:szCs w:val="20"/>
              </w:rPr>
              <w:t>Sub-Total:</w:t>
            </w:r>
          </w:p>
        </w:tc>
        <w:tc>
          <w:tcPr>
            <w:tcW w:w="1620" w:type="dxa"/>
          </w:tcPr>
          <w:p w:rsidR="001F351D" w:rsidRPr="001F351D" w:rsidRDefault="001F351D" w:rsidP="00A222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51D" w:rsidTr="00884B10">
        <w:tc>
          <w:tcPr>
            <w:tcW w:w="9378" w:type="dxa"/>
            <w:gridSpan w:val="4"/>
          </w:tcPr>
          <w:p w:rsidR="001F351D" w:rsidRPr="001F351D" w:rsidRDefault="001F351D" w:rsidP="001F3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51D">
              <w:rPr>
                <w:rFonts w:ascii="Arial" w:hAnsi="Arial" w:cs="Arial"/>
                <w:b/>
                <w:sz w:val="20"/>
                <w:szCs w:val="20"/>
              </w:rPr>
              <w:t>Shipping/Handling:</w:t>
            </w:r>
          </w:p>
        </w:tc>
        <w:tc>
          <w:tcPr>
            <w:tcW w:w="1620" w:type="dxa"/>
          </w:tcPr>
          <w:p w:rsidR="001F351D" w:rsidRPr="001F351D" w:rsidRDefault="001F351D" w:rsidP="00A222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51D" w:rsidTr="00884B10">
        <w:tc>
          <w:tcPr>
            <w:tcW w:w="9378" w:type="dxa"/>
            <w:gridSpan w:val="4"/>
          </w:tcPr>
          <w:p w:rsidR="001F351D" w:rsidRPr="001F351D" w:rsidRDefault="001F351D" w:rsidP="001F3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51D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:rsidR="001F351D" w:rsidRPr="001F351D" w:rsidRDefault="001F351D" w:rsidP="00A222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2274" w:rsidRPr="00A22274" w:rsidRDefault="00A22274" w:rsidP="000D2D43">
      <w:pPr>
        <w:spacing w:after="0" w:line="240" w:lineRule="auto"/>
        <w:rPr>
          <w:rFonts w:ascii="Arial" w:hAnsi="Arial" w:cs="Arial"/>
        </w:rPr>
      </w:pPr>
    </w:p>
    <w:sectPr w:rsidR="00A22274" w:rsidRPr="00A22274" w:rsidSect="001019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2274"/>
    <w:rsid w:val="000D2D43"/>
    <w:rsid w:val="001019E3"/>
    <w:rsid w:val="001F351D"/>
    <w:rsid w:val="003322CC"/>
    <w:rsid w:val="004555E8"/>
    <w:rsid w:val="00884B10"/>
    <w:rsid w:val="00A22274"/>
    <w:rsid w:val="00B93604"/>
    <w:rsid w:val="00E8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2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3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1C9AB-7861-4991-9CBE-96950806B9DD}"/>
      </w:docPartPr>
      <w:docPartBody>
        <w:p w:rsidR="006309AF" w:rsidRDefault="006309AF"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4337F8AAF83C4F95B90EEFAA9D6D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AEAC7-9250-4BFC-8AFA-6C077AA4E86E}"/>
      </w:docPartPr>
      <w:docPartBody>
        <w:p w:rsidR="006309AF" w:rsidRDefault="006309AF" w:rsidP="006309AF">
          <w:pPr>
            <w:pStyle w:val="4337F8AAF83C4F95B90EEFAA9D6D04CB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9057419BB0C44B668BA32A0AAEB60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8C263-CAD6-44E1-9B45-4EF83EC491DE}"/>
      </w:docPartPr>
      <w:docPartBody>
        <w:p w:rsidR="006309AF" w:rsidRDefault="006309AF" w:rsidP="006309AF">
          <w:pPr>
            <w:pStyle w:val="9057419BB0C44B668BA32A0AAEB60FAE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1009FE61138F49C69FDC1AE91FDA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11A48-3BF9-43E7-B9BA-E1B7987BDC4B}"/>
      </w:docPartPr>
      <w:docPartBody>
        <w:p w:rsidR="006309AF" w:rsidRDefault="006309AF" w:rsidP="006309AF">
          <w:pPr>
            <w:pStyle w:val="1009FE61138F49C69FDC1AE91FDA89F4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154BF2D03CBE48C59B13021038981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3F4A0-461B-4498-ACA5-8495E0E18153}"/>
      </w:docPartPr>
      <w:docPartBody>
        <w:p w:rsidR="006309AF" w:rsidRDefault="006309AF" w:rsidP="006309AF">
          <w:pPr>
            <w:pStyle w:val="154BF2D03CBE48C59B13021038981684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7B5DB5EF8680417D9DFD6BE23721A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8C2F3-712D-4D13-A383-863E22B21CDA}"/>
      </w:docPartPr>
      <w:docPartBody>
        <w:p w:rsidR="006309AF" w:rsidRDefault="006309AF" w:rsidP="006309AF">
          <w:pPr>
            <w:pStyle w:val="7B5DB5EF8680417D9DFD6BE23721A1B0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FC7128ACED954E5682EFC2944EFF4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09683-1762-4FE9-A1B6-4AFAC275C495}"/>
      </w:docPartPr>
      <w:docPartBody>
        <w:p w:rsidR="006309AF" w:rsidRDefault="006309AF" w:rsidP="006309AF">
          <w:pPr>
            <w:pStyle w:val="FC7128ACED954E5682EFC2944EFF4B1F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DA8386A6680B498CBF892FB3C3943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030DA-F612-41DB-97CA-F7CDD80D8A8F}"/>
      </w:docPartPr>
      <w:docPartBody>
        <w:p w:rsidR="006309AF" w:rsidRDefault="006309AF" w:rsidP="006309AF">
          <w:pPr>
            <w:pStyle w:val="DA8386A6680B498CBF892FB3C3943386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AF5DBFC945BF4A1DB4B688602851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647A5-7EEE-417C-8295-8087C2707311}"/>
      </w:docPartPr>
      <w:docPartBody>
        <w:p w:rsidR="006309AF" w:rsidRDefault="006309AF" w:rsidP="006309AF">
          <w:pPr>
            <w:pStyle w:val="AF5DBFC945BF4A1DB4B6886028510BF0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10EF98834E1A4FA795F589B33EC6C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DA3D-7822-4B65-A62B-9AC8B0C25289}"/>
      </w:docPartPr>
      <w:docPartBody>
        <w:p w:rsidR="006309AF" w:rsidRDefault="006309AF" w:rsidP="006309AF">
          <w:pPr>
            <w:pStyle w:val="10EF98834E1A4FA795F589B33EC6C00F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CD00518F319B432C8D4B5C9E47541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3A918-C6EE-4D67-8AA2-6C535031DD58}"/>
      </w:docPartPr>
      <w:docPartBody>
        <w:p w:rsidR="006309AF" w:rsidRDefault="006309AF" w:rsidP="006309AF">
          <w:pPr>
            <w:pStyle w:val="CD00518F319B432C8D4B5C9E47541662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DB437C391A21403A9B7B471E1C87D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F6359-9974-4EDF-B76A-77F58711BB16}"/>
      </w:docPartPr>
      <w:docPartBody>
        <w:p w:rsidR="006309AF" w:rsidRDefault="006309AF" w:rsidP="006309AF">
          <w:pPr>
            <w:pStyle w:val="DB437C391A21403A9B7B471E1C87DE1C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B33C9FDA8CC54BCFB0906729BE46C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3B75F-C570-48D4-9EF5-8367C5FDFA94}"/>
      </w:docPartPr>
      <w:docPartBody>
        <w:p w:rsidR="006309AF" w:rsidRDefault="006309AF" w:rsidP="006309AF">
          <w:pPr>
            <w:pStyle w:val="B33C9FDA8CC54BCFB0906729BE46C67F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68E52700E35045ABBF64700073B80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10C36-07F9-4BFD-A141-2970F6CAE517}"/>
      </w:docPartPr>
      <w:docPartBody>
        <w:p w:rsidR="006309AF" w:rsidRDefault="006309AF" w:rsidP="006309AF">
          <w:pPr>
            <w:pStyle w:val="68E52700E35045ABBF64700073B8091C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328E832979054C9A98024D196D00C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DCB3-1FED-42A1-956D-A2BEE1C998A8}"/>
      </w:docPartPr>
      <w:docPartBody>
        <w:p w:rsidR="006309AF" w:rsidRDefault="006309AF" w:rsidP="006309AF">
          <w:pPr>
            <w:pStyle w:val="328E832979054C9A98024D196D00CB7F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FB5C05DFF662411680F8622CCBA92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84B25-799B-4E6D-AF9C-8855A128BABD}"/>
      </w:docPartPr>
      <w:docPartBody>
        <w:p w:rsidR="006309AF" w:rsidRDefault="006309AF" w:rsidP="006309AF">
          <w:pPr>
            <w:pStyle w:val="FB5C05DFF662411680F8622CCBA92A2B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852A8CF9FF0E48AEAED382C91BD5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01735-0DC3-499F-9B60-ACE013BB7C3E}"/>
      </w:docPartPr>
      <w:docPartBody>
        <w:p w:rsidR="006309AF" w:rsidRDefault="006309AF" w:rsidP="006309AF">
          <w:pPr>
            <w:pStyle w:val="852A8CF9FF0E48AEAED382C91BD54340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3986B235AEE742B7BB20E9F62979F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8065C-FFC9-488D-B4D5-C70DB3B9DC86}"/>
      </w:docPartPr>
      <w:docPartBody>
        <w:p w:rsidR="006309AF" w:rsidRDefault="006309AF" w:rsidP="006309AF">
          <w:pPr>
            <w:pStyle w:val="3986B235AEE742B7BB20E9F62979FDA3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8176F98A75C2482FBCC14F074B5C0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D3763-C4A7-4E26-A056-E913D186C52B}"/>
      </w:docPartPr>
      <w:docPartBody>
        <w:p w:rsidR="006309AF" w:rsidRDefault="006309AF" w:rsidP="006309AF">
          <w:pPr>
            <w:pStyle w:val="8176F98A75C2482FBCC14F074B5C0DA2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8C83E76ED2E64010A0909D9D21641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6EFB5-7B22-43B0-95B1-1ED9B00D5EBA}"/>
      </w:docPartPr>
      <w:docPartBody>
        <w:p w:rsidR="006309AF" w:rsidRDefault="006309AF" w:rsidP="006309AF">
          <w:pPr>
            <w:pStyle w:val="8C83E76ED2E64010A0909D9D21641BF7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B899103E41A94BEF9D151F0F15DD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E2404-26B3-47C0-81A5-4F33B97E8C74}"/>
      </w:docPartPr>
      <w:docPartBody>
        <w:p w:rsidR="006309AF" w:rsidRDefault="006309AF" w:rsidP="006309AF">
          <w:pPr>
            <w:pStyle w:val="B899103E41A94BEF9D151F0F15DD8528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AB165AE1B37546BF8F8E5CB716131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25764-22CD-4B22-AEF2-D3F55411DF73}"/>
      </w:docPartPr>
      <w:docPartBody>
        <w:p w:rsidR="006309AF" w:rsidRDefault="006309AF" w:rsidP="006309AF">
          <w:pPr>
            <w:pStyle w:val="AB165AE1B37546BF8F8E5CB716131BCD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C3FFD129177245339FB1A3EAAC89B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36AA4-61C9-4EC2-A8F3-31FAB6F6C1E1}"/>
      </w:docPartPr>
      <w:docPartBody>
        <w:p w:rsidR="006309AF" w:rsidRDefault="006309AF" w:rsidP="006309AF">
          <w:pPr>
            <w:pStyle w:val="C3FFD129177245339FB1A3EAAC89BBD0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0A8D7726C0C848CA8D93E1352F328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91901-601F-48DD-94AB-B7ABD0672181}"/>
      </w:docPartPr>
      <w:docPartBody>
        <w:p w:rsidR="006309AF" w:rsidRDefault="006309AF" w:rsidP="006309AF">
          <w:pPr>
            <w:pStyle w:val="0A8D7726C0C848CA8D93E1352F328A70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3B51A18B8D1F45E0AB55A1CD3DD3D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D87D-776A-459B-AB1B-BE4FC168DF02}"/>
      </w:docPartPr>
      <w:docPartBody>
        <w:p w:rsidR="006309AF" w:rsidRDefault="006309AF" w:rsidP="006309AF">
          <w:pPr>
            <w:pStyle w:val="3B51A18B8D1F45E0AB55A1CD3DD3DCF2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C6907069CB5C41FB96C44083781C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980D6-D8E6-4BAB-94E3-CEF0772C9166}"/>
      </w:docPartPr>
      <w:docPartBody>
        <w:p w:rsidR="006309AF" w:rsidRDefault="006309AF" w:rsidP="006309AF">
          <w:pPr>
            <w:pStyle w:val="C6907069CB5C41FB96C44083781CAB7A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6871D1BFEC7C4C1BBF98A12DEB3A7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F12E-FF97-42D4-8256-791E292DC81C}"/>
      </w:docPartPr>
      <w:docPartBody>
        <w:p w:rsidR="006309AF" w:rsidRDefault="006309AF" w:rsidP="006309AF">
          <w:pPr>
            <w:pStyle w:val="6871D1BFEC7C4C1BBF98A12DEB3A78E3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B7D2D3062CB64E65BF92661513066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7E55F-D3BD-4641-89A2-C5D0D7A4D20E}"/>
      </w:docPartPr>
      <w:docPartBody>
        <w:p w:rsidR="006309AF" w:rsidRDefault="006309AF" w:rsidP="006309AF">
          <w:pPr>
            <w:pStyle w:val="B7D2D3062CB64E65BF92661513066B93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3A63537103AC47B49689B30E15791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A9607-0860-46F2-A858-E62570261BF9}"/>
      </w:docPartPr>
      <w:docPartBody>
        <w:p w:rsidR="006309AF" w:rsidRDefault="006309AF" w:rsidP="006309AF">
          <w:pPr>
            <w:pStyle w:val="3A63537103AC47B49689B30E15791433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2901805F299C4D0C99AEEC35D0755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5A570-1BA7-4814-8D03-D77E6A46A1A5}"/>
      </w:docPartPr>
      <w:docPartBody>
        <w:p w:rsidR="006309AF" w:rsidRDefault="006309AF" w:rsidP="006309AF">
          <w:pPr>
            <w:pStyle w:val="2901805F299C4D0C99AEEC35D07552B3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A61DA30156CC46FFB0B17EBD1EB9D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E9928-FAAB-4F12-B83E-29925B4CD5E8}"/>
      </w:docPartPr>
      <w:docPartBody>
        <w:p w:rsidR="006309AF" w:rsidRDefault="006309AF" w:rsidP="006309AF">
          <w:pPr>
            <w:pStyle w:val="A61DA30156CC46FFB0B17EBD1EB9D180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6E4912DA0EDD45469169C46A13E6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FB493-503C-42B0-8F5B-1F0C267899DC}"/>
      </w:docPartPr>
      <w:docPartBody>
        <w:p w:rsidR="006309AF" w:rsidRDefault="006309AF" w:rsidP="006309AF">
          <w:pPr>
            <w:pStyle w:val="6E4912DA0EDD45469169C46A13E6F654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119665D7FEFD41FEACB74078A412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7F262-BFB6-4B6D-99FD-CAEE3901357C}"/>
      </w:docPartPr>
      <w:docPartBody>
        <w:p w:rsidR="006309AF" w:rsidRDefault="006309AF" w:rsidP="006309AF">
          <w:pPr>
            <w:pStyle w:val="119665D7FEFD41FEACB74078A4129514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66F21E3B4C874565887843FD2B32C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4F8FA-C265-4979-A4B7-985A406C3BDC}"/>
      </w:docPartPr>
      <w:docPartBody>
        <w:p w:rsidR="006309AF" w:rsidRDefault="006309AF" w:rsidP="006309AF">
          <w:pPr>
            <w:pStyle w:val="66F21E3B4C874565887843FD2B32C628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DBDD72F3FA2F40DCAE06CC56E0BAC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C2DC1-9CBE-4FA8-A94A-09260A237CD2}"/>
      </w:docPartPr>
      <w:docPartBody>
        <w:p w:rsidR="006309AF" w:rsidRDefault="006309AF" w:rsidP="006309AF">
          <w:pPr>
            <w:pStyle w:val="DBDD72F3FA2F40DCAE06CC56E0BACAC0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102C9CCD300C4099B3F7026364EC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4D892-8F19-4EEE-97DA-6B9A4F46AF2C}"/>
      </w:docPartPr>
      <w:docPartBody>
        <w:p w:rsidR="006309AF" w:rsidRDefault="006309AF" w:rsidP="006309AF">
          <w:pPr>
            <w:pStyle w:val="102C9CCD300C4099B3F7026364ECAC46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7DF664A8235341CBA9F08D60C1E0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9C528-B4A4-4F7B-8579-97D50DBF0083}"/>
      </w:docPartPr>
      <w:docPartBody>
        <w:p w:rsidR="006309AF" w:rsidRDefault="006309AF" w:rsidP="006309AF">
          <w:pPr>
            <w:pStyle w:val="7DF664A8235341CBA9F08D60C1E068D3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D88BCF696B93472F8FFA1FA1EE6E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C4AF4-15F6-4622-BD88-22B5CD589ABC}"/>
      </w:docPartPr>
      <w:docPartBody>
        <w:p w:rsidR="006309AF" w:rsidRDefault="006309AF" w:rsidP="006309AF">
          <w:pPr>
            <w:pStyle w:val="D88BCF696B93472F8FFA1FA1EE6EF170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3076BB5214FB4B53A389A87ED590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A12A-6FF9-49DF-92DE-74D12D3E18B3}"/>
      </w:docPartPr>
      <w:docPartBody>
        <w:p w:rsidR="006309AF" w:rsidRDefault="006309AF" w:rsidP="006309AF">
          <w:pPr>
            <w:pStyle w:val="3076BB5214FB4B53A389A87ED5901808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81FCA1538E3A414DAF5852A3B5EAF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69E32-97BB-4440-BE59-7451BAB6B5C3}"/>
      </w:docPartPr>
      <w:docPartBody>
        <w:p w:rsidR="006309AF" w:rsidRDefault="006309AF" w:rsidP="006309AF">
          <w:pPr>
            <w:pStyle w:val="81FCA1538E3A414DAF5852A3B5EAF6F8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41A3330074C84BCD81011C86C2B49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2DDAF-BC47-4E4F-AC63-38EFEC04B6BD}"/>
      </w:docPartPr>
      <w:docPartBody>
        <w:p w:rsidR="006309AF" w:rsidRDefault="006309AF" w:rsidP="006309AF">
          <w:pPr>
            <w:pStyle w:val="41A3330074C84BCD81011C86C2B4932E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D072B13C5541438D982BEDB1D7578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E42B9-3054-4E04-AC3F-E6A56041B3C0}"/>
      </w:docPartPr>
      <w:docPartBody>
        <w:p w:rsidR="006309AF" w:rsidRDefault="006309AF" w:rsidP="006309AF">
          <w:pPr>
            <w:pStyle w:val="D072B13C5541438D982BEDB1D7578A38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02B609BEE7A441029C11D1402B361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C3E4-E331-41C1-B8E3-C99B3C3BC817}"/>
      </w:docPartPr>
      <w:docPartBody>
        <w:p w:rsidR="006309AF" w:rsidRDefault="006309AF" w:rsidP="006309AF">
          <w:pPr>
            <w:pStyle w:val="02B609BEE7A441029C11D1402B361903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89301D8A3F554845B57C031F1AE0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EE40-E560-4586-B458-72065D1EDB4E}"/>
      </w:docPartPr>
      <w:docPartBody>
        <w:p w:rsidR="006309AF" w:rsidRDefault="006309AF" w:rsidP="006309AF">
          <w:pPr>
            <w:pStyle w:val="89301D8A3F554845B57C031F1AE02F22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A0C0027C0D1040B9ADDC693DCEC60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6B9F-965F-4FDB-AF12-BCFEE59C0A2D}"/>
      </w:docPartPr>
      <w:docPartBody>
        <w:p w:rsidR="006309AF" w:rsidRDefault="006309AF" w:rsidP="006309AF">
          <w:pPr>
            <w:pStyle w:val="A0C0027C0D1040B9ADDC693DCEC60834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8DF5F009BA0F450C8A7F8893F6136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A6F-7299-4F33-A527-EDEA901F5216}"/>
      </w:docPartPr>
      <w:docPartBody>
        <w:p w:rsidR="006309AF" w:rsidRDefault="006309AF" w:rsidP="006309AF">
          <w:pPr>
            <w:pStyle w:val="8DF5F009BA0F450C8A7F8893F6136036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762BDC8D780040098A4C17B96B6B4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2966A-F4CE-40FF-A598-5F9F76B02DFB}"/>
      </w:docPartPr>
      <w:docPartBody>
        <w:p w:rsidR="006309AF" w:rsidRDefault="006309AF" w:rsidP="006309AF">
          <w:pPr>
            <w:pStyle w:val="762BDC8D780040098A4C17B96B6B4354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C011A2D565EB4630B0E570E9BB73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A1A6-D295-4415-A588-531B8F727D58}"/>
      </w:docPartPr>
      <w:docPartBody>
        <w:p w:rsidR="006309AF" w:rsidRDefault="006309AF" w:rsidP="006309AF">
          <w:pPr>
            <w:pStyle w:val="C011A2D565EB4630B0E570E9BB73D4F1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897A7161E59147B4B2DF7210F638C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58964-FBE7-4B59-9ED6-A4F1E7EF7688}"/>
      </w:docPartPr>
      <w:docPartBody>
        <w:p w:rsidR="006309AF" w:rsidRDefault="006309AF" w:rsidP="006309AF">
          <w:pPr>
            <w:pStyle w:val="897A7161E59147B4B2DF7210F638C3C6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6E408ADC5ADD4419959F444D6000F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5D872-3C67-4A2E-88C0-32284D9CA93C}"/>
      </w:docPartPr>
      <w:docPartBody>
        <w:p w:rsidR="006309AF" w:rsidRDefault="006309AF" w:rsidP="006309AF">
          <w:pPr>
            <w:pStyle w:val="6E408ADC5ADD4419959F444D6000FBF4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B5F431420E524059933BF8681204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DF8C7-7431-4703-8B74-71E0E01AB4DF}"/>
      </w:docPartPr>
      <w:docPartBody>
        <w:p w:rsidR="006309AF" w:rsidRDefault="006309AF" w:rsidP="006309AF">
          <w:pPr>
            <w:pStyle w:val="B5F431420E524059933BF8681204933D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17FA486C3B0E4ADF91A95869F517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CFEC-C878-426C-B20A-A4F4253BC7DA}"/>
      </w:docPartPr>
      <w:docPartBody>
        <w:p w:rsidR="006309AF" w:rsidRDefault="006309AF" w:rsidP="006309AF">
          <w:pPr>
            <w:pStyle w:val="17FA486C3B0E4ADF91A95869F517447B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EFFCDC9817E04F219EEE1F24370C4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792A8-6920-485B-90BC-3D4782EA640C}"/>
      </w:docPartPr>
      <w:docPartBody>
        <w:p w:rsidR="006309AF" w:rsidRDefault="006309AF" w:rsidP="006309AF">
          <w:pPr>
            <w:pStyle w:val="EFFCDC9817E04F219EEE1F24370C460F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6AE634D34D6441738DD382C5909C4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D5002-E3B8-406F-A439-4A42F3D10BDE}"/>
      </w:docPartPr>
      <w:docPartBody>
        <w:p w:rsidR="006309AF" w:rsidRDefault="006309AF" w:rsidP="006309AF">
          <w:pPr>
            <w:pStyle w:val="6AE634D34D6441738DD382C5909C44A0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BFC49EFB2FEC413E8E24550CBCD74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E8E8-5A7D-4BE3-9700-01B54B35E05E}"/>
      </w:docPartPr>
      <w:docPartBody>
        <w:p w:rsidR="006309AF" w:rsidRDefault="006309AF" w:rsidP="006309AF">
          <w:pPr>
            <w:pStyle w:val="BFC49EFB2FEC413E8E24550CBCD745FD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3ECFE3037A1945F0A357440FE0944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85266-85A7-48C0-8232-9D3545F05DDE}"/>
      </w:docPartPr>
      <w:docPartBody>
        <w:p w:rsidR="006309AF" w:rsidRDefault="006309AF" w:rsidP="006309AF">
          <w:pPr>
            <w:pStyle w:val="3ECFE3037A1945F0A357440FE0944B9C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96D8D4BB184F4F85A9E5C31C92CBB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9C34B-272D-4903-8EC7-13064A060923}"/>
      </w:docPartPr>
      <w:docPartBody>
        <w:p w:rsidR="006309AF" w:rsidRDefault="006309AF" w:rsidP="006309AF">
          <w:pPr>
            <w:pStyle w:val="96D8D4BB184F4F85A9E5C31C92CBBB21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7D528F4430E8430D871621B9EC0E4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5648-9D4F-4514-8542-6412F47D3798}"/>
      </w:docPartPr>
      <w:docPartBody>
        <w:p w:rsidR="006309AF" w:rsidRDefault="006309AF" w:rsidP="006309AF">
          <w:pPr>
            <w:pStyle w:val="7D528F4430E8430D871621B9EC0E4F94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39B16B0056BA41D98DB30A2BBFB47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33C4E-3327-46C9-AB31-EA92085C9B86}"/>
      </w:docPartPr>
      <w:docPartBody>
        <w:p w:rsidR="006309AF" w:rsidRDefault="006309AF" w:rsidP="006309AF">
          <w:pPr>
            <w:pStyle w:val="39B16B0056BA41D98DB30A2BBFB47D1E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9F435182834D4F3F9DF06863F19E3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18BA8-DB52-4EE9-B7FF-3004A6420A8D}"/>
      </w:docPartPr>
      <w:docPartBody>
        <w:p w:rsidR="006309AF" w:rsidRDefault="006309AF" w:rsidP="006309AF">
          <w:pPr>
            <w:pStyle w:val="9F435182834D4F3F9DF06863F19E3CFD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1D15EB1F0A254A13A833CAD170B0F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40D86-552B-427E-B589-7DA4791E8518}"/>
      </w:docPartPr>
      <w:docPartBody>
        <w:p w:rsidR="006309AF" w:rsidRDefault="006309AF" w:rsidP="006309AF">
          <w:pPr>
            <w:pStyle w:val="1D15EB1F0A254A13A833CAD170B0FD39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8AA5C613012449F898C12E7CA4106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35B23-5FB1-49AD-94CC-99076B74B9F4}"/>
      </w:docPartPr>
      <w:docPartBody>
        <w:p w:rsidR="006309AF" w:rsidRDefault="006309AF" w:rsidP="006309AF">
          <w:pPr>
            <w:pStyle w:val="8AA5C613012449F898C12E7CA410689A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7307A0FCB5C043219DDFEE45D3B2F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C434D-A614-4CBB-BC6A-1D98B9E29EC0}"/>
      </w:docPartPr>
      <w:docPartBody>
        <w:p w:rsidR="006309AF" w:rsidRDefault="006309AF" w:rsidP="006309AF">
          <w:pPr>
            <w:pStyle w:val="7307A0FCB5C043219DDFEE45D3B2F2C1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86F161DE604B4A7D88BA5C52B8FC2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039F0-30BD-4F0D-BDD5-6941C1EA3448}"/>
      </w:docPartPr>
      <w:docPartBody>
        <w:p w:rsidR="006309AF" w:rsidRDefault="006309AF" w:rsidP="006309AF">
          <w:pPr>
            <w:pStyle w:val="86F161DE604B4A7D88BA5C52B8FC2EA2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C9A36AA835104A7F9B24C7214F8C7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9D3FD-0AEB-4F78-8E36-173B4A6483B8}"/>
      </w:docPartPr>
      <w:docPartBody>
        <w:p w:rsidR="006309AF" w:rsidRDefault="006309AF" w:rsidP="006309AF">
          <w:pPr>
            <w:pStyle w:val="C9A36AA835104A7F9B24C7214F8C7E43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92625B69C4F34560A6275C43FDDC4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186B3-8302-449A-ACC6-D91EB5F99DF9}"/>
      </w:docPartPr>
      <w:docPartBody>
        <w:p w:rsidR="006309AF" w:rsidRDefault="006309AF" w:rsidP="006309AF">
          <w:pPr>
            <w:pStyle w:val="92625B69C4F34560A6275C43FDDC4205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EADE309E3670438CA1B5FD3A05923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68D5-EE96-4617-8C9A-0330BFE7111F}"/>
      </w:docPartPr>
      <w:docPartBody>
        <w:p w:rsidR="006309AF" w:rsidRDefault="006309AF" w:rsidP="006309AF">
          <w:pPr>
            <w:pStyle w:val="EADE309E3670438CA1B5FD3A0592334E"/>
          </w:pPr>
          <w:r w:rsidRPr="00FE2D45">
            <w:rPr>
              <w:rStyle w:val="PlaceholderText"/>
            </w:rPr>
            <w:t>Click here to enter text.</w:t>
          </w:r>
        </w:p>
      </w:docPartBody>
    </w:docPart>
    <w:docPart>
      <w:docPartPr>
        <w:name w:val="FE35F6EE544D4100A6B354FE32954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E972-C601-4073-8BD7-C3DAF8C9BF24}"/>
      </w:docPartPr>
      <w:docPartBody>
        <w:p w:rsidR="006309AF" w:rsidRDefault="006309AF" w:rsidP="006309AF">
          <w:pPr>
            <w:pStyle w:val="FE35F6EE544D4100A6B354FE32954E9E"/>
          </w:pPr>
          <w:r w:rsidRPr="00FE2D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09AF"/>
    <w:rsid w:val="0063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09AF"/>
    <w:rPr>
      <w:color w:val="808080"/>
    </w:rPr>
  </w:style>
  <w:style w:type="paragraph" w:customStyle="1" w:styleId="EDC644C84CC9414FAFC42989CA7B5CFA">
    <w:name w:val="EDC644C84CC9414FAFC42989CA7B5CFA"/>
    <w:rsid w:val="006309AF"/>
  </w:style>
  <w:style w:type="paragraph" w:customStyle="1" w:styleId="21BC8598F5DF47098CCB6E473A24B445">
    <w:name w:val="21BC8598F5DF47098CCB6E473A24B445"/>
    <w:rsid w:val="006309AF"/>
  </w:style>
  <w:style w:type="paragraph" w:customStyle="1" w:styleId="8002B5BFD4284673BEEE25147CCD56CE">
    <w:name w:val="8002B5BFD4284673BEEE25147CCD56CE"/>
    <w:rsid w:val="006309AF"/>
  </w:style>
  <w:style w:type="paragraph" w:customStyle="1" w:styleId="4337F8AAF83C4F95B90EEFAA9D6D04CB">
    <w:name w:val="4337F8AAF83C4F95B90EEFAA9D6D04CB"/>
    <w:rsid w:val="006309AF"/>
  </w:style>
  <w:style w:type="paragraph" w:customStyle="1" w:styleId="9057419BB0C44B668BA32A0AAEB60FAE">
    <w:name w:val="9057419BB0C44B668BA32A0AAEB60FAE"/>
    <w:rsid w:val="006309AF"/>
  </w:style>
  <w:style w:type="paragraph" w:customStyle="1" w:styleId="1009FE61138F49C69FDC1AE91FDA89F4">
    <w:name w:val="1009FE61138F49C69FDC1AE91FDA89F4"/>
    <w:rsid w:val="006309AF"/>
  </w:style>
  <w:style w:type="paragraph" w:customStyle="1" w:styleId="154BF2D03CBE48C59B13021038981684">
    <w:name w:val="154BF2D03CBE48C59B13021038981684"/>
    <w:rsid w:val="006309AF"/>
  </w:style>
  <w:style w:type="paragraph" w:customStyle="1" w:styleId="7B5DB5EF8680417D9DFD6BE23721A1B0">
    <w:name w:val="7B5DB5EF8680417D9DFD6BE23721A1B0"/>
    <w:rsid w:val="006309AF"/>
  </w:style>
  <w:style w:type="paragraph" w:customStyle="1" w:styleId="4F4616EE1FF24BE6B9FF3D1F82B36B2D">
    <w:name w:val="4F4616EE1FF24BE6B9FF3D1F82B36B2D"/>
    <w:rsid w:val="006309AF"/>
  </w:style>
  <w:style w:type="paragraph" w:customStyle="1" w:styleId="E1DDECDEFE734E03908FFBCC1BE68D9E">
    <w:name w:val="E1DDECDEFE734E03908FFBCC1BE68D9E"/>
    <w:rsid w:val="006309AF"/>
  </w:style>
  <w:style w:type="paragraph" w:customStyle="1" w:styleId="A16189E757BF4CB68F59EB09C3AFACC6">
    <w:name w:val="A16189E757BF4CB68F59EB09C3AFACC6"/>
    <w:rsid w:val="006309AF"/>
  </w:style>
  <w:style w:type="paragraph" w:customStyle="1" w:styleId="4695B2F472E94B9B850D056236D79DD1">
    <w:name w:val="4695B2F472E94B9B850D056236D79DD1"/>
    <w:rsid w:val="006309AF"/>
  </w:style>
  <w:style w:type="paragraph" w:customStyle="1" w:styleId="DD5CA568064948ED9FA5FFD83EAD97C5">
    <w:name w:val="DD5CA568064948ED9FA5FFD83EAD97C5"/>
    <w:rsid w:val="006309AF"/>
  </w:style>
  <w:style w:type="paragraph" w:customStyle="1" w:styleId="BAAFC1907D0A4E619A5654986AAE7B2E">
    <w:name w:val="BAAFC1907D0A4E619A5654986AAE7B2E"/>
    <w:rsid w:val="006309AF"/>
  </w:style>
  <w:style w:type="paragraph" w:customStyle="1" w:styleId="9524D2FC3A9F4E7CBF116931DB544DA4">
    <w:name w:val="9524D2FC3A9F4E7CBF116931DB544DA4"/>
    <w:rsid w:val="006309AF"/>
  </w:style>
  <w:style w:type="paragraph" w:customStyle="1" w:styleId="E738A1ECF4764CC5A7189E09F2B613BB">
    <w:name w:val="E738A1ECF4764CC5A7189E09F2B613BB"/>
    <w:rsid w:val="006309AF"/>
  </w:style>
  <w:style w:type="paragraph" w:customStyle="1" w:styleId="148C132525F240D79EAE289A46191F8C">
    <w:name w:val="148C132525F240D79EAE289A46191F8C"/>
    <w:rsid w:val="006309AF"/>
  </w:style>
  <w:style w:type="paragraph" w:customStyle="1" w:styleId="E9D4EB6CFD1F4B26888B211FF5A44215">
    <w:name w:val="E9D4EB6CFD1F4B26888B211FF5A44215"/>
    <w:rsid w:val="006309AF"/>
  </w:style>
  <w:style w:type="paragraph" w:customStyle="1" w:styleId="20BC64F5BE0448FD8FE41C5018755C50">
    <w:name w:val="20BC64F5BE0448FD8FE41C5018755C50"/>
    <w:rsid w:val="006309AF"/>
  </w:style>
  <w:style w:type="paragraph" w:customStyle="1" w:styleId="09207B923B904D72BAA3D03C316B86F8">
    <w:name w:val="09207B923B904D72BAA3D03C316B86F8"/>
    <w:rsid w:val="006309AF"/>
  </w:style>
  <w:style w:type="paragraph" w:customStyle="1" w:styleId="A6E5BB41DB6F4FD6941BC89A969FC331">
    <w:name w:val="A6E5BB41DB6F4FD6941BC89A969FC331"/>
    <w:rsid w:val="006309AF"/>
  </w:style>
  <w:style w:type="paragraph" w:customStyle="1" w:styleId="675E6BC32BD74E14A95348D875D46D06">
    <w:name w:val="675E6BC32BD74E14A95348D875D46D06"/>
    <w:rsid w:val="006309AF"/>
  </w:style>
  <w:style w:type="paragraph" w:customStyle="1" w:styleId="A91A90AB97304AD59C4D2E7ABF254FC9">
    <w:name w:val="A91A90AB97304AD59C4D2E7ABF254FC9"/>
    <w:rsid w:val="006309AF"/>
  </w:style>
  <w:style w:type="paragraph" w:customStyle="1" w:styleId="0C697C9898F54A84953418057523D24B">
    <w:name w:val="0C697C9898F54A84953418057523D24B"/>
    <w:rsid w:val="006309AF"/>
  </w:style>
  <w:style w:type="paragraph" w:customStyle="1" w:styleId="F1D60D4C599149089BAAF03251CD4590">
    <w:name w:val="F1D60D4C599149089BAAF03251CD4590"/>
    <w:rsid w:val="006309AF"/>
  </w:style>
  <w:style w:type="paragraph" w:customStyle="1" w:styleId="55DEBADF0A754EDE8F5D69A5B1E241A8">
    <w:name w:val="55DEBADF0A754EDE8F5D69A5B1E241A8"/>
    <w:rsid w:val="006309AF"/>
  </w:style>
  <w:style w:type="paragraph" w:customStyle="1" w:styleId="8AD7AD18428B46B9B86186A91437F8C7">
    <w:name w:val="8AD7AD18428B46B9B86186A91437F8C7"/>
    <w:rsid w:val="006309AF"/>
  </w:style>
  <w:style w:type="paragraph" w:customStyle="1" w:styleId="20CD2D556A9B4A63A09CDD0374CB7395">
    <w:name w:val="20CD2D556A9B4A63A09CDD0374CB7395"/>
    <w:rsid w:val="006309AF"/>
  </w:style>
  <w:style w:type="paragraph" w:customStyle="1" w:styleId="1C4FCA9EC5024D219B72BE337EBEC8D3">
    <w:name w:val="1C4FCA9EC5024D219B72BE337EBEC8D3"/>
    <w:rsid w:val="006309AF"/>
  </w:style>
  <w:style w:type="paragraph" w:customStyle="1" w:styleId="35198977BDA547B68D0AE24AB3620EF9">
    <w:name w:val="35198977BDA547B68D0AE24AB3620EF9"/>
    <w:rsid w:val="006309AF"/>
  </w:style>
  <w:style w:type="paragraph" w:customStyle="1" w:styleId="E1CDE9DEA4774D4498B42D3D19ADD55C">
    <w:name w:val="E1CDE9DEA4774D4498B42D3D19ADD55C"/>
    <w:rsid w:val="006309AF"/>
  </w:style>
  <w:style w:type="paragraph" w:customStyle="1" w:styleId="0FBAEF96251C40A9A4AF1C3B82E1EEE9">
    <w:name w:val="0FBAEF96251C40A9A4AF1C3B82E1EEE9"/>
    <w:rsid w:val="006309AF"/>
  </w:style>
  <w:style w:type="paragraph" w:customStyle="1" w:styleId="3FA3D1A266E6491DA178F6031DA8BF6D">
    <w:name w:val="3FA3D1A266E6491DA178F6031DA8BF6D"/>
    <w:rsid w:val="006309AF"/>
  </w:style>
  <w:style w:type="paragraph" w:customStyle="1" w:styleId="5960D8CBE3754247B3B5F11089D907EA">
    <w:name w:val="5960D8CBE3754247B3B5F11089D907EA"/>
    <w:rsid w:val="006309AF"/>
  </w:style>
  <w:style w:type="paragraph" w:customStyle="1" w:styleId="0DADD9C740DF446D97911100CDB511EA">
    <w:name w:val="0DADD9C740DF446D97911100CDB511EA"/>
    <w:rsid w:val="006309AF"/>
  </w:style>
  <w:style w:type="paragraph" w:customStyle="1" w:styleId="5573EC20046B4CC9818D25F747432138">
    <w:name w:val="5573EC20046B4CC9818D25F747432138"/>
    <w:rsid w:val="006309AF"/>
  </w:style>
  <w:style w:type="paragraph" w:customStyle="1" w:styleId="713A789450D448FBB73B215527BA86B5">
    <w:name w:val="713A789450D448FBB73B215527BA86B5"/>
    <w:rsid w:val="006309AF"/>
  </w:style>
  <w:style w:type="paragraph" w:customStyle="1" w:styleId="AFEED1A2509B45F286D20B2442CB6DC1">
    <w:name w:val="AFEED1A2509B45F286D20B2442CB6DC1"/>
    <w:rsid w:val="006309AF"/>
  </w:style>
  <w:style w:type="paragraph" w:customStyle="1" w:styleId="90278CB8D3ED4ECC926E6720F9756488">
    <w:name w:val="90278CB8D3ED4ECC926E6720F9756488"/>
    <w:rsid w:val="006309AF"/>
  </w:style>
  <w:style w:type="paragraph" w:customStyle="1" w:styleId="0270B4BFE2384DB29DDD15951F78452B">
    <w:name w:val="0270B4BFE2384DB29DDD15951F78452B"/>
    <w:rsid w:val="006309AF"/>
  </w:style>
  <w:style w:type="paragraph" w:customStyle="1" w:styleId="AE71C52BFA5E4B2D990FC1A3E8D68CD6">
    <w:name w:val="AE71C52BFA5E4B2D990FC1A3E8D68CD6"/>
    <w:rsid w:val="006309AF"/>
  </w:style>
  <w:style w:type="paragraph" w:customStyle="1" w:styleId="2BDDCCDADE7641A6BCC7DFBF22539F5F">
    <w:name w:val="2BDDCCDADE7641A6BCC7DFBF22539F5F"/>
    <w:rsid w:val="006309AF"/>
  </w:style>
  <w:style w:type="paragraph" w:customStyle="1" w:styleId="931DEFCFE8B140968588A60752BD1727">
    <w:name w:val="931DEFCFE8B140968588A60752BD1727"/>
    <w:rsid w:val="006309AF"/>
  </w:style>
  <w:style w:type="paragraph" w:customStyle="1" w:styleId="A64EBB380ED44D95B5F4CE3F2EDC757D">
    <w:name w:val="A64EBB380ED44D95B5F4CE3F2EDC757D"/>
    <w:rsid w:val="006309AF"/>
  </w:style>
  <w:style w:type="paragraph" w:customStyle="1" w:styleId="6F80591610AA4203AE6EC5F9468E56E5">
    <w:name w:val="6F80591610AA4203AE6EC5F9468E56E5"/>
    <w:rsid w:val="006309AF"/>
  </w:style>
  <w:style w:type="paragraph" w:customStyle="1" w:styleId="C0F0F24B24794A7DBA394AE9A89985B7">
    <w:name w:val="C0F0F24B24794A7DBA394AE9A89985B7"/>
    <w:rsid w:val="006309AF"/>
  </w:style>
  <w:style w:type="paragraph" w:customStyle="1" w:styleId="5680BD9DAD7349D2BBEB98F36FCE625D">
    <w:name w:val="5680BD9DAD7349D2BBEB98F36FCE625D"/>
    <w:rsid w:val="006309AF"/>
  </w:style>
  <w:style w:type="paragraph" w:customStyle="1" w:styleId="31B99CA1E937416CBB91CB5E9A3B7D86">
    <w:name w:val="31B99CA1E937416CBB91CB5E9A3B7D86"/>
    <w:rsid w:val="006309AF"/>
  </w:style>
  <w:style w:type="paragraph" w:customStyle="1" w:styleId="EA5C91542D9144398B509754A2AA2056">
    <w:name w:val="EA5C91542D9144398B509754A2AA2056"/>
    <w:rsid w:val="006309AF"/>
  </w:style>
  <w:style w:type="paragraph" w:customStyle="1" w:styleId="6E930100D2B4456D9062B169FF72D811">
    <w:name w:val="6E930100D2B4456D9062B169FF72D811"/>
    <w:rsid w:val="006309AF"/>
  </w:style>
  <w:style w:type="paragraph" w:customStyle="1" w:styleId="CF6C44850B7144C889D270D590E36DF0">
    <w:name w:val="CF6C44850B7144C889D270D590E36DF0"/>
    <w:rsid w:val="006309AF"/>
  </w:style>
  <w:style w:type="paragraph" w:customStyle="1" w:styleId="39B2766185E444DA87ADB2541676E44F">
    <w:name w:val="39B2766185E444DA87ADB2541676E44F"/>
    <w:rsid w:val="006309AF"/>
  </w:style>
  <w:style w:type="paragraph" w:customStyle="1" w:styleId="53EE95B8A92E4E06B559C7EE8DCAD00D">
    <w:name w:val="53EE95B8A92E4E06B559C7EE8DCAD00D"/>
    <w:rsid w:val="006309AF"/>
  </w:style>
  <w:style w:type="paragraph" w:customStyle="1" w:styleId="54228680B34F47C195BDF86176EB0E50">
    <w:name w:val="54228680B34F47C195BDF86176EB0E50"/>
    <w:rsid w:val="006309AF"/>
  </w:style>
  <w:style w:type="paragraph" w:customStyle="1" w:styleId="A52BBDA135174D2EB249D17C05150177">
    <w:name w:val="A52BBDA135174D2EB249D17C05150177"/>
    <w:rsid w:val="006309AF"/>
  </w:style>
  <w:style w:type="paragraph" w:customStyle="1" w:styleId="8CDA6C0D11C64F43A43367B0F46A881C">
    <w:name w:val="8CDA6C0D11C64F43A43367B0F46A881C"/>
    <w:rsid w:val="006309AF"/>
  </w:style>
  <w:style w:type="paragraph" w:customStyle="1" w:styleId="9E5B5877CB06481689FBD4BB6AB770EB">
    <w:name w:val="9E5B5877CB06481689FBD4BB6AB770EB"/>
    <w:rsid w:val="006309AF"/>
  </w:style>
  <w:style w:type="paragraph" w:customStyle="1" w:styleId="C16465FA04AD4F3EA87CB9C9F39D2AD9">
    <w:name w:val="C16465FA04AD4F3EA87CB9C9F39D2AD9"/>
    <w:rsid w:val="006309AF"/>
  </w:style>
  <w:style w:type="paragraph" w:customStyle="1" w:styleId="E26B60009A334158A892EA68F913258F">
    <w:name w:val="E26B60009A334158A892EA68F913258F"/>
    <w:rsid w:val="006309AF"/>
  </w:style>
  <w:style w:type="paragraph" w:customStyle="1" w:styleId="5334E5C80B76488F8DF2729FEE716FC7">
    <w:name w:val="5334E5C80B76488F8DF2729FEE716FC7"/>
    <w:rsid w:val="006309AF"/>
  </w:style>
  <w:style w:type="paragraph" w:customStyle="1" w:styleId="F6778B30B8C34392B2A149A202546ACB">
    <w:name w:val="F6778B30B8C34392B2A149A202546ACB"/>
    <w:rsid w:val="006309AF"/>
  </w:style>
  <w:style w:type="paragraph" w:customStyle="1" w:styleId="7E83D9A6C14B4D5ABB46CA634BCDE237">
    <w:name w:val="7E83D9A6C14B4D5ABB46CA634BCDE237"/>
    <w:rsid w:val="006309AF"/>
  </w:style>
  <w:style w:type="paragraph" w:customStyle="1" w:styleId="186E9B87D74E4A159EF61FF17082696C">
    <w:name w:val="186E9B87D74E4A159EF61FF17082696C"/>
    <w:rsid w:val="006309AF"/>
  </w:style>
  <w:style w:type="paragraph" w:customStyle="1" w:styleId="9E5AEC644ADC4E6AB87840773426007B">
    <w:name w:val="9E5AEC644ADC4E6AB87840773426007B"/>
    <w:rsid w:val="006309AF"/>
  </w:style>
  <w:style w:type="paragraph" w:customStyle="1" w:styleId="E42903D970D5418A8792AAD546F74997">
    <w:name w:val="E42903D970D5418A8792AAD546F74997"/>
    <w:rsid w:val="006309AF"/>
  </w:style>
  <w:style w:type="paragraph" w:customStyle="1" w:styleId="0257CE4EB50F4FD488AAB868F630CFF6">
    <w:name w:val="0257CE4EB50F4FD488AAB868F630CFF6"/>
    <w:rsid w:val="006309AF"/>
  </w:style>
  <w:style w:type="paragraph" w:customStyle="1" w:styleId="122D2037545A4D6DBE3B07BB3AF46EEC">
    <w:name w:val="122D2037545A4D6DBE3B07BB3AF46EEC"/>
    <w:rsid w:val="006309AF"/>
  </w:style>
  <w:style w:type="paragraph" w:customStyle="1" w:styleId="9003D5C1A013474C8717E2EE3E40DAC8">
    <w:name w:val="9003D5C1A013474C8717E2EE3E40DAC8"/>
    <w:rsid w:val="006309AF"/>
  </w:style>
  <w:style w:type="paragraph" w:customStyle="1" w:styleId="1C6E3503F45941F0A1E1D6A0F7EFE276">
    <w:name w:val="1C6E3503F45941F0A1E1D6A0F7EFE276"/>
    <w:rsid w:val="006309AF"/>
  </w:style>
  <w:style w:type="paragraph" w:customStyle="1" w:styleId="E19AA83CB3CB4524AB7845F42C663874">
    <w:name w:val="E19AA83CB3CB4524AB7845F42C663874"/>
    <w:rsid w:val="006309AF"/>
  </w:style>
  <w:style w:type="paragraph" w:customStyle="1" w:styleId="85C2B9C288504563BC6C03706EC34DCD">
    <w:name w:val="85C2B9C288504563BC6C03706EC34DCD"/>
    <w:rsid w:val="006309AF"/>
  </w:style>
  <w:style w:type="paragraph" w:customStyle="1" w:styleId="E50295036B7D45029561BEA58DBE3306">
    <w:name w:val="E50295036B7D45029561BEA58DBE3306"/>
    <w:rsid w:val="006309AF"/>
  </w:style>
  <w:style w:type="paragraph" w:customStyle="1" w:styleId="9F9F097FD0284A6FAAF288253C8823B9">
    <w:name w:val="9F9F097FD0284A6FAAF288253C8823B9"/>
    <w:rsid w:val="006309AF"/>
  </w:style>
  <w:style w:type="paragraph" w:customStyle="1" w:styleId="571B01AC7DB3484D99EA4613F0416885">
    <w:name w:val="571B01AC7DB3484D99EA4613F0416885"/>
    <w:rsid w:val="006309AF"/>
  </w:style>
  <w:style w:type="paragraph" w:customStyle="1" w:styleId="3852BD3A1E5A408D815C39490034766E">
    <w:name w:val="3852BD3A1E5A408D815C39490034766E"/>
    <w:rsid w:val="006309AF"/>
  </w:style>
  <w:style w:type="paragraph" w:customStyle="1" w:styleId="DAB4CE8B21FF4834B180555EAC18305F">
    <w:name w:val="DAB4CE8B21FF4834B180555EAC18305F"/>
    <w:rsid w:val="006309AF"/>
  </w:style>
  <w:style w:type="paragraph" w:customStyle="1" w:styleId="52C0573CD71E4A49BB0F98CEFA07FA28">
    <w:name w:val="52C0573CD71E4A49BB0F98CEFA07FA28"/>
    <w:rsid w:val="006309AF"/>
  </w:style>
  <w:style w:type="paragraph" w:customStyle="1" w:styleId="7C3EE3BCC995419A962B0C2A46A0F18D">
    <w:name w:val="7C3EE3BCC995419A962B0C2A46A0F18D"/>
    <w:rsid w:val="006309AF"/>
  </w:style>
  <w:style w:type="paragraph" w:customStyle="1" w:styleId="A36E244CE3CE499B9140E6CB8E8C3678">
    <w:name w:val="A36E244CE3CE499B9140E6CB8E8C3678"/>
    <w:rsid w:val="006309AF"/>
  </w:style>
  <w:style w:type="paragraph" w:customStyle="1" w:styleId="1EA319DE23DD45E49BA4AC3A86D4392C">
    <w:name w:val="1EA319DE23DD45E49BA4AC3A86D4392C"/>
    <w:rsid w:val="006309AF"/>
  </w:style>
  <w:style w:type="paragraph" w:customStyle="1" w:styleId="B07A4C9782374A6D8E49B6DA0D29BA93">
    <w:name w:val="B07A4C9782374A6D8E49B6DA0D29BA93"/>
    <w:rsid w:val="006309AF"/>
  </w:style>
  <w:style w:type="paragraph" w:customStyle="1" w:styleId="AC7900FE746B4420833120D295350E8E">
    <w:name w:val="AC7900FE746B4420833120D295350E8E"/>
    <w:rsid w:val="006309AF"/>
  </w:style>
  <w:style w:type="paragraph" w:customStyle="1" w:styleId="217E9589CDD343FBBB79E01036DD4C91">
    <w:name w:val="217E9589CDD343FBBB79E01036DD4C91"/>
    <w:rsid w:val="006309AF"/>
  </w:style>
  <w:style w:type="paragraph" w:customStyle="1" w:styleId="23EAF991CB8846EDA57CD0BFA0A9E327">
    <w:name w:val="23EAF991CB8846EDA57CD0BFA0A9E327"/>
    <w:rsid w:val="006309AF"/>
  </w:style>
  <w:style w:type="paragraph" w:customStyle="1" w:styleId="C125F87023964B98A1DBE4BC6E04C526">
    <w:name w:val="C125F87023964B98A1DBE4BC6E04C526"/>
    <w:rsid w:val="006309AF"/>
  </w:style>
  <w:style w:type="paragraph" w:customStyle="1" w:styleId="90E9E690B9F84855AC104BE843230BD8">
    <w:name w:val="90E9E690B9F84855AC104BE843230BD8"/>
    <w:rsid w:val="006309AF"/>
  </w:style>
  <w:style w:type="paragraph" w:customStyle="1" w:styleId="276794F910B6470E905D0F0FD953B31C">
    <w:name w:val="276794F910B6470E905D0F0FD953B31C"/>
    <w:rsid w:val="006309AF"/>
  </w:style>
  <w:style w:type="paragraph" w:customStyle="1" w:styleId="700699E60C4545DEA597EEEE6C520445">
    <w:name w:val="700699E60C4545DEA597EEEE6C520445"/>
    <w:rsid w:val="006309AF"/>
  </w:style>
  <w:style w:type="paragraph" w:customStyle="1" w:styleId="25475346A29D45E187CA93E3D05EFDCA">
    <w:name w:val="25475346A29D45E187CA93E3D05EFDCA"/>
    <w:rsid w:val="006309AF"/>
  </w:style>
  <w:style w:type="paragraph" w:customStyle="1" w:styleId="6ED5D045913644F8BE94F9AE2FC56657">
    <w:name w:val="6ED5D045913644F8BE94F9AE2FC56657"/>
    <w:rsid w:val="006309AF"/>
  </w:style>
  <w:style w:type="paragraph" w:customStyle="1" w:styleId="9EA558395B2144469BF6DFA3B93A280E">
    <w:name w:val="9EA558395B2144469BF6DFA3B93A280E"/>
    <w:rsid w:val="006309AF"/>
  </w:style>
  <w:style w:type="paragraph" w:customStyle="1" w:styleId="AA52F55BBEEC4493B24D58F55CF3C360">
    <w:name w:val="AA52F55BBEEC4493B24D58F55CF3C360"/>
    <w:rsid w:val="006309AF"/>
  </w:style>
  <w:style w:type="paragraph" w:customStyle="1" w:styleId="9B22EB14B8EC4F4AB18A67D5A0493A20">
    <w:name w:val="9B22EB14B8EC4F4AB18A67D5A0493A20"/>
    <w:rsid w:val="006309AF"/>
  </w:style>
  <w:style w:type="paragraph" w:customStyle="1" w:styleId="FB4D8170E97942449206CADCE666F132">
    <w:name w:val="FB4D8170E97942449206CADCE666F132"/>
    <w:rsid w:val="006309AF"/>
  </w:style>
  <w:style w:type="paragraph" w:customStyle="1" w:styleId="7D8EA9F0E4F3495E95A10AE7628B05BF">
    <w:name w:val="7D8EA9F0E4F3495E95A10AE7628B05BF"/>
    <w:rsid w:val="006309AF"/>
  </w:style>
  <w:style w:type="paragraph" w:customStyle="1" w:styleId="FEEC69CE85804F3286CB2D475C1BE056">
    <w:name w:val="FEEC69CE85804F3286CB2D475C1BE056"/>
    <w:rsid w:val="006309AF"/>
  </w:style>
  <w:style w:type="paragraph" w:customStyle="1" w:styleId="FC7128ACED954E5682EFC2944EFF4B1F">
    <w:name w:val="FC7128ACED954E5682EFC2944EFF4B1F"/>
    <w:rsid w:val="006309AF"/>
  </w:style>
  <w:style w:type="paragraph" w:customStyle="1" w:styleId="DA8386A6680B498CBF892FB3C3943386">
    <w:name w:val="DA8386A6680B498CBF892FB3C3943386"/>
    <w:rsid w:val="006309AF"/>
  </w:style>
  <w:style w:type="paragraph" w:customStyle="1" w:styleId="AF5DBFC945BF4A1DB4B6886028510BF0">
    <w:name w:val="AF5DBFC945BF4A1DB4B6886028510BF0"/>
    <w:rsid w:val="006309AF"/>
  </w:style>
  <w:style w:type="paragraph" w:customStyle="1" w:styleId="10EF98834E1A4FA795F589B33EC6C00F">
    <w:name w:val="10EF98834E1A4FA795F589B33EC6C00F"/>
    <w:rsid w:val="006309AF"/>
  </w:style>
  <w:style w:type="paragraph" w:customStyle="1" w:styleId="CD00518F319B432C8D4B5C9E47541662">
    <w:name w:val="CD00518F319B432C8D4B5C9E47541662"/>
    <w:rsid w:val="006309AF"/>
  </w:style>
  <w:style w:type="paragraph" w:customStyle="1" w:styleId="DB437C391A21403A9B7B471E1C87DE1C">
    <w:name w:val="DB437C391A21403A9B7B471E1C87DE1C"/>
    <w:rsid w:val="006309AF"/>
  </w:style>
  <w:style w:type="paragraph" w:customStyle="1" w:styleId="B33C9FDA8CC54BCFB0906729BE46C67F">
    <w:name w:val="B33C9FDA8CC54BCFB0906729BE46C67F"/>
    <w:rsid w:val="006309AF"/>
  </w:style>
  <w:style w:type="paragraph" w:customStyle="1" w:styleId="68E52700E35045ABBF64700073B8091C">
    <w:name w:val="68E52700E35045ABBF64700073B8091C"/>
    <w:rsid w:val="006309AF"/>
  </w:style>
  <w:style w:type="paragraph" w:customStyle="1" w:styleId="328E832979054C9A98024D196D00CB7F">
    <w:name w:val="328E832979054C9A98024D196D00CB7F"/>
    <w:rsid w:val="006309AF"/>
  </w:style>
  <w:style w:type="paragraph" w:customStyle="1" w:styleId="FB5C05DFF662411680F8622CCBA92A2B">
    <w:name w:val="FB5C05DFF662411680F8622CCBA92A2B"/>
    <w:rsid w:val="006309AF"/>
  </w:style>
  <w:style w:type="paragraph" w:customStyle="1" w:styleId="852A8CF9FF0E48AEAED382C91BD54340">
    <w:name w:val="852A8CF9FF0E48AEAED382C91BD54340"/>
    <w:rsid w:val="006309AF"/>
  </w:style>
  <w:style w:type="paragraph" w:customStyle="1" w:styleId="3986B235AEE742B7BB20E9F62979FDA3">
    <w:name w:val="3986B235AEE742B7BB20E9F62979FDA3"/>
    <w:rsid w:val="006309AF"/>
  </w:style>
  <w:style w:type="paragraph" w:customStyle="1" w:styleId="8176F98A75C2482FBCC14F074B5C0DA2">
    <w:name w:val="8176F98A75C2482FBCC14F074B5C0DA2"/>
    <w:rsid w:val="006309AF"/>
  </w:style>
  <w:style w:type="paragraph" w:customStyle="1" w:styleId="8C83E76ED2E64010A0909D9D21641BF7">
    <w:name w:val="8C83E76ED2E64010A0909D9D21641BF7"/>
    <w:rsid w:val="006309AF"/>
  </w:style>
  <w:style w:type="paragraph" w:customStyle="1" w:styleId="B899103E41A94BEF9D151F0F15DD8528">
    <w:name w:val="B899103E41A94BEF9D151F0F15DD8528"/>
    <w:rsid w:val="006309AF"/>
  </w:style>
  <w:style w:type="paragraph" w:customStyle="1" w:styleId="AB165AE1B37546BF8F8E5CB716131BCD">
    <w:name w:val="AB165AE1B37546BF8F8E5CB716131BCD"/>
    <w:rsid w:val="006309AF"/>
  </w:style>
  <w:style w:type="paragraph" w:customStyle="1" w:styleId="C3FFD129177245339FB1A3EAAC89BBD0">
    <w:name w:val="C3FFD129177245339FB1A3EAAC89BBD0"/>
    <w:rsid w:val="006309AF"/>
  </w:style>
  <w:style w:type="paragraph" w:customStyle="1" w:styleId="0A8D7726C0C848CA8D93E1352F328A70">
    <w:name w:val="0A8D7726C0C848CA8D93E1352F328A70"/>
    <w:rsid w:val="006309AF"/>
  </w:style>
  <w:style w:type="paragraph" w:customStyle="1" w:styleId="3B51A18B8D1F45E0AB55A1CD3DD3DCF2">
    <w:name w:val="3B51A18B8D1F45E0AB55A1CD3DD3DCF2"/>
    <w:rsid w:val="006309AF"/>
  </w:style>
  <w:style w:type="paragraph" w:customStyle="1" w:styleId="C6907069CB5C41FB96C44083781CAB7A">
    <w:name w:val="C6907069CB5C41FB96C44083781CAB7A"/>
    <w:rsid w:val="006309AF"/>
  </w:style>
  <w:style w:type="paragraph" w:customStyle="1" w:styleId="6871D1BFEC7C4C1BBF98A12DEB3A78E3">
    <w:name w:val="6871D1BFEC7C4C1BBF98A12DEB3A78E3"/>
    <w:rsid w:val="006309AF"/>
  </w:style>
  <w:style w:type="paragraph" w:customStyle="1" w:styleId="B7D2D3062CB64E65BF92661513066B93">
    <w:name w:val="B7D2D3062CB64E65BF92661513066B93"/>
    <w:rsid w:val="006309AF"/>
  </w:style>
  <w:style w:type="paragraph" w:customStyle="1" w:styleId="3A63537103AC47B49689B30E15791433">
    <w:name w:val="3A63537103AC47B49689B30E15791433"/>
    <w:rsid w:val="006309AF"/>
  </w:style>
  <w:style w:type="paragraph" w:customStyle="1" w:styleId="2901805F299C4D0C99AEEC35D07552B3">
    <w:name w:val="2901805F299C4D0C99AEEC35D07552B3"/>
    <w:rsid w:val="006309AF"/>
  </w:style>
  <w:style w:type="paragraph" w:customStyle="1" w:styleId="A61DA30156CC46FFB0B17EBD1EB9D180">
    <w:name w:val="A61DA30156CC46FFB0B17EBD1EB9D180"/>
    <w:rsid w:val="006309AF"/>
  </w:style>
  <w:style w:type="paragraph" w:customStyle="1" w:styleId="6E4912DA0EDD45469169C46A13E6F654">
    <w:name w:val="6E4912DA0EDD45469169C46A13E6F654"/>
    <w:rsid w:val="006309AF"/>
  </w:style>
  <w:style w:type="paragraph" w:customStyle="1" w:styleId="119665D7FEFD41FEACB74078A4129514">
    <w:name w:val="119665D7FEFD41FEACB74078A4129514"/>
    <w:rsid w:val="006309AF"/>
  </w:style>
  <w:style w:type="paragraph" w:customStyle="1" w:styleId="66F21E3B4C874565887843FD2B32C628">
    <w:name w:val="66F21E3B4C874565887843FD2B32C628"/>
    <w:rsid w:val="006309AF"/>
  </w:style>
  <w:style w:type="paragraph" w:customStyle="1" w:styleId="DBDD72F3FA2F40DCAE06CC56E0BACAC0">
    <w:name w:val="DBDD72F3FA2F40DCAE06CC56E0BACAC0"/>
    <w:rsid w:val="006309AF"/>
  </w:style>
  <w:style w:type="paragraph" w:customStyle="1" w:styleId="102C9CCD300C4099B3F7026364ECAC46">
    <w:name w:val="102C9CCD300C4099B3F7026364ECAC46"/>
    <w:rsid w:val="006309AF"/>
  </w:style>
  <w:style w:type="paragraph" w:customStyle="1" w:styleId="7DF664A8235341CBA9F08D60C1E068D3">
    <w:name w:val="7DF664A8235341CBA9F08D60C1E068D3"/>
    <w:rsid w:val="006309AF"/>
  </w:style>
  <w:style w:type="paragraph" w:customStyle="1" w:styleId="D88BCF696B93472F8FFA1FA1EE6EF170">
    <w:name w:val="D88BCF696B93472F8FFA1FA1EE6EF170"/>
    <w:rsid w:val="006309AF"/>
  </w:style>
  <w:style w:type="paragraph" w:customStyle="1" w:styleId="3076BB5214FB4B53A389A87ED5901808">
    <w:name w:val="3076BB5214FB4B53A389A87ED5901808"/>
    <w:rsid w:val="006309AF"/>
  </w:style>
  <w:style w:type="paragraph" w:customStyle="1" w:styleId="81FCA1538E3A414DAF5852A3B5EAF6F8">
    <w:name w:val="81FCA1538E3A414DAF5852A3B5EAF6F8"/>
    <w:rsid w:val="006309AF"/>
  </w:style>
  <w:style w:type="paragraph" w:customStyle="1" w:styleId="41A3330074C84BCD81011C86C2B4932E">
    <w:name w:val="41A3330074C84BCD81011C86C2B4932E"/>
    <w:rsid w:val="006309AF"/>
  </w:style>
  <w:style w:type="paragraph" w:customStyle="1" w:styleId="D072B13C5541438D982BEDB1D7578A38">
    <w:name w:val="D072B13C5541438D982BEDB1D7578A38"/>
    <w:rsid w:val="006309AF"/>
  </w:style>
  <w:style w:type="paragraph" w:customStyle="1" w:styleId="02B609BEE7A441029C11D1402B361903">
    <w:name w:val="02B609BEE7A441029C11D1402B361903"/>
    <w:rsid w:val="006309AF"/>
  </w:style>
  <w:style w:type="paragraph" w:customStyle="1" w:styleId="89301D8A3F554845B57C031F1AE02F22">
    <w:name w:val="89301D8A3F554845B57C031F1AE02F22"/>
    <w:rsid w:val="006309AF"/>
  </w:style>
  <w:style w:type="paragraph" w:customStyle="1" w:styleId="A0C0027C0D1040B9ADDC693DCEC60834">
    <w:name w:val="A0C0027C0D1040B9ADDC693DCEC60834"/>
    <w:rsid w:val="006309AF"/>
  </w:style>
  <w:style w:type="paragraph" w:customStyle="1" w:styleId="8DF5F009BA0F450C8A7F8893F6136036">
    <w:name w:val="8DF5F009BA0F450C8A7F8893F6136036"/>
    <w:rsid w:val="006309AF"/>
  </w:style>
  <w:style w:type="paragraph" w:customStyle="1" w:styleId="762BDC8D780040098A4C17B96B6B4354">
    <w:name w:val="762BDC8D780040098A4C17B96B6B4354"/>
    <w:rsid w:val="006309AF"/>
  </w:style>
  <w:style w:type="paragraph" w:customStyle="1" w:styleId="C011A2D565EB4630B0E570E9BB73D4F1">
    <w:name w:val="C011A2D565EB4630B0E570E9BB73D4F1"/>
    <w:rsid w:val="006309AF"/>
  </w:style>
  <w:style w:type="paragraph" w:customStyle="1" w:styleId="897A7161E59147B4B2DF7210F638C3C6">
    <w:name w:val="897A7161E59147B4B2DF7210F638C3C6"/>
    <w:rsid w:val="006309AF"/>
  </w:style>
  <w:style w:type="paragraph" w:customStyle="1" w:styleId="6E408ADC5ADD4419959F444D6000FBF4">
    <w:name w:val="6E408ADC5ADD4419959F444D6000FBF4"/>
    <w:rsid w:val="006309AF"/>
  </w:style>
  <w:style w:type="paragraph" w:customStyle="1" w:styleId="B5F431420E524059933BF8681204933D">
    <w:name w:val="B5F431420E524059933BF8681204933D"/>
    <w:rsid w:val="006309AF"/>
  </w:style>
  <w:style w:type="paragraph" w:customStyle="1" w:styleId="17FA486C3B0E4ADF91A95869F517447B">
    <w:name w:val="17FA486C3B0E4ADF91A95869F517447B"/>
    <w:rsid w:val="006309AF"/>
  </w:style>
  <w:style w:type="paragraph" w:customStyle="1" w:styleId="EFFCDC9817E04F219EEE1F24370C460F">
    <w:name w:val="EFFCDC9817E04F219EEE1F24370C460F"/>
    <w:rsid w:val="006309AF"/>
  </w:style>
  <w:style w:type="paragraph" w:customStyle="1" w:styleId="6AE634D34D6441738DD382C5909C44A0">
    <w:name w:val="6AE634D34D6441738DD382C5909C44A0"/>
    <w:rsid w:val="006309AF"/>
  </w:style>
  <w:style w:type="paragraph" w:customStyle="1" w:styleId="BFC49EFB2FEC413E8E24550CBCD745FD">
    <w:name w:val="BFC49EFB2FEC413E8E24550CBCD745FD"/>
    <w:rsid w:val="006309AF"/>
  </w:style>
  <w:style w:type="paragraph" w:customStyle="1" w:styleId="3ECFE3037A1945F0A357440FE0944B9C">
    <w:name w:val="3ECFE3037A1945F0A357440FE0944B9C"/>
    <w:rsid w:val="006309AF"/>
  </w:style>
  <w:style w:type="paragraph" w:customStyle="1" w:styleId="96D8D4BB184F4F85A9E5C31C92CBBB21">
    <w:name w:val="96D8D4BB184F4F85A9E5C31C92CBBB21"/>
    <w:rsid w:val="006309AF"/>
  </w:style>
  <w:style w:type="paragraph" w:customStyle="1" w:styleId="7D528F4430E8430D871621B9EC0E4F94">
    <w:name w:val="7D528F4430E8430D871621B9EC0E4F94"/>
    <w:rsid w:val="006309AF"/>
  </w:style>
  <w:style w:type="paragraph" w:customStyle="1" w:styleId="39B16B0056BA41D98DB30A2BBFB47D1E">
    <w:name w:val="39B16B0056BA41D98DB30A2BBFB47D1E"/>
    <w:rsid w:val="006309AF"/>
  </w:style>
  <w:style w:type="paragraph" w:customStyle="1" w:styleId="9F435182834D4F3F9DF06863F19E3CFD">
    <w:name w:val="9F435182834D4F3F9DF06863F19E3CFD"/>
    <w:rsid w:val="006309AF"/>
  </w:style>
  <w:style w:type="paragraph" w:customStyle="1" w:styleId="1D15EB1F0A254A13A833CAD170B0FD39">
    <w:name w:val="1D15EB1F0A254A13A833CAD170B0FD39"/>
    <w:rsid w:val="006309AF"/>
  </w:style>
  <w:style w:type="paragraph" w:customStyle="1" w:styleId="8AA5C613012449F898C12E7CA410689A">
    <w:name w:val="8AA5C613012449F898C12E7CA410689A"/>
    <w:rsid w:val="006309AF"/>
  </w:style>
  <w:style w:type="paragraph" w:customStyle="1" w:styleId="7307A0FCB5C043219DDFEE45D3B2F2C1">
    <w:name w:val="7307A0FCB5C043219DDFEE45D3B2F2C1"/>
    <w:rsid w:val="006309AF"/>
  </w:style>
  <w:style w:type="paragraph" w:customStyle="1" w:styleId="86F161DE604B4A7D88BA5C52B8FC2EA2">
    <w:name w:val="86F161DE604B4A7D88BA5C52B8FC2EA2"/>
    <w:rsid w:val="006309AF"/>
  </w:style>
  <w:style w:type="paragraph" w:customStyle="1" w:styleId="C9A36AA835104A7F9B24C7214F8C7E43">
    <w:name w:val="C9A36AA835104A7F9B24C7214F8C7E43"/>
    <w:rsid w:val="006309AF"/>
  </w:style>
  <w:style w:type="paragraph" w:customStyle="1" w:styleId="92625B69C4F34560A6275C43FDDC4205">
    <w:name w:val="92625B69C4F34560A6275C43FDDC4205"/>
    <w:rsid w:val="006309AF"/>
  </w:style>
  <w:style w:type="paragraph" w:customStyle="1" w:styleId="60D64D0099334685BD3E32631D849FE3">
    <w:name w:val="60D64D0099334685BD3E32631D849FE3"/>
    <w:rsid w:val="006309AF"/>
  </w:style>
  <w:style w:type="paragraph" w:customStyle="1" w:styleId="BCF4D67914B34785A26F7ED62461F99C">
    <w:name w:val="BCF4D67914B34785A26F7ED62461F99C"/>
    <w:rsid w:val="006309AF"/>
  </w:style>
  <w:style w:type="paragraph" w:customStyle="1" w:styleId="32864C3261A64518ACC6BA3451035D28">
    <w:name w:val="32864C3261A64518ACC6BA3451035D28"/>
    <w:rsid w:val="006309AF"/>
  </w:style>
  <w:style w:type="paragraph" w:customStyle="1" w:styleId="134A57515D8A448BB436CFCEAE4E4F76">
    <w:name w:val="134A57515D8A448BB436CFCEAE4E4F76"/>
    <w:rsid w:val="006309AF"/>
  </w:style>
  <w:style w:type="paragraph" w:customStyle="1" w:styleId="1FEF2B767AE34CBE844EFB8B0D62E14D">
    <w:name w:val="1FEF2B767AE34CBE844EFB8B0D62E14D"/>
    <w:rsid w:val="006309AF"/>
  </w:style>
  <w:style w:type="paragraph" w:customStyle="1" w:styleId="DBD58A342A4E4CD8B268B56BB6265FD3">
    <w:name w:val="DBD58A342A4E4CD8B268B56BB6265FD3"/>
    <w:rsid w:val="006309AF"/>
  </w:style>
  <w:style w:type="paragraph" w:customStyle="1" w:styleId="02671F5C4C2147A58C1F306049DC96AA">
    <w:name w:val="02671F5C4C2147A58C1F306049DC96AA"/>
    <w:rsid w:val="006309AF"/>
  </w:style>
  <w:style w:type="paragraph" w:customStyle="1" w:styleId="A7245DD6CA514C7E9BAE9F4A252164CC">
    <w:name w:val="A7245DD6CA514C7E9BAE9F4A252164CC"/>
    <w:rsid w:val="006309AF"/>
  </w:style>
  <w:style w:type="paragraph" w:customStyle="1" w:styleId="96FD3D5F27A544A8A294CF9ADF9AB2BD">
    <w:name w:val="96FD3D5F27A544A8A294CF9ADF9AB2BD"/>
    <w:rsid w:val="006309AF"/>
  </w:style>
  <w:style w:type="paragraph" w:customStyle="1" w:styleId="3019476C9FB74C10A4A05D72E30FF317">
    <w:name w:val="3019476C9FB74C10A4A05D72E30FF317"/>
    <w:rsid w:val="006309AF"/>
  </w:style>
  <w:style w:type="paragraph" w:customStyle="1" w:styleId="45A3B425AE3D4F71AE5101E654925DD1">
    <w:name w:val="45A3B425AE3D4F71AE5101E654925DD1"/>
    <w:rsid w:val="006309AF"/>
  </w:style>
  <w:style w:type="paragraph" w:customStyle="1" w:styleId="73B0D6BB19954BADA915B9002A6DBB68">
    <w:name w:val="73B0D6BB19954BADA915B9002A6DBB68"/>
    <w:rsid w:val="006309AF"/>
  </w:style>
  <w:style w:type="paragraph" w:customStyle="1" w:styleId="6A5779A5B09440F9BFA04529B1C5F76E">
    <w:name w:val="6A5779A5B09440F9BFA04529B1C5F76E"/>
    <w:rsid w:val="006309AF"/>
  </w:style>
  <w:style w:type="paragraph" w:customStyle="1" w:styleId="49F7F06401BA4B628BCC697D2BCC2254">
    <w:name w:val="49F7F06401BA4B628BCC697D2BCC2254"/>
    <w:rsid w:val="006309AF"/>
  </w:style>
  <w:style w:type="paragraph" w:customStyle="1" w:styleId="580F10256E5748E5895ECBB90658D85E">
    <w:name w:val="580F10256E5748E5895ECBB90658D85E"/>
    <w:rsid w:val="006309AF"/>
  </w:style>
  <w:style w:type="paragraph" w:customStyle="1" w:styleId="52C7D4B7D1DF4730B91FC5CB06434FD7">
    <w:name w:val="52C7D4B7D1DF4730B91FC5CB06434FD7"/>
    <w:rsid w:val="006309AF"/>
  </w:style>
  <w:style w:type="paragraph" w:customStyle="1" w:styleId="E909CB1CF9034D7E8AAED4B2E051A1EC">
    <w:name w:val="E909CB1CF9034D7E8AAED4B2E051A1EC"/>
    <w:rsid w:val="006309AF"/>
  </w:style>
  <w:style w:type="paragraph" w:customStyle="1" w:styleId="A543C6A986994A06BBAB1174627B0DFA">
    <w:name w:val="A543C6A986994A06BBAB1174627B0DFA"/>
    <w:rsid w:val="006309AF"/>
  </w:style>
  <w:style w:type="paragraph" w:customStyle="1" w:styleId="3AFBE4C9CC864C76A08F808410C293FE">
    <w:name w:val="3AFBE4C9CC864C76A08F808410C293FE"/>
    <w:rsid w:val="006309AF"/>
  </w:style>
  <w:style w:type="paragraph" w:customStyle="1" w:styleId="FC7642EC3C0E4CEC92D82D02FD1316D5">
    <w:name w:val="FC7642EC3C0E4CEC92D82D02FD1316D5"/>
    <w:rsid w:val="006309AF"/>
  </w:style>
  <w:style w:type="paragraph" w:customStyle="1" w:styleId="D6042B19BB2F4E49B0DF5C8569394D9C">
    <w:name w:val="D6042B19BB2F4E49B0DF5C8569394D9C"/>
    <w:rsid w:val="006309AF"/>
  </w:style>
  <w:style w:type="paragraph" w:customStyle="1" w:styleId="A2686447727C411F8FEA335EF4FC1711">
    <w:name w:val="A2686447727C411F8FEA335EF4FC1711"/>
    <w:rsid w:val="006309AF"/>
  </w:style>
  <w:style w:type="paragraph" w:customStyle="1" w:styleId="B30C82CC76E442ABB0CEE3C93104B362">
    <w:name w:val="B30C82CC76E442ABB0CEE3C93104B362"/>
    <w:rsid w:val="006309AF"/>
  </w:style>
  <w:style w:type="paragraph" w:customStyle="1" w:styleId="001658B072BD467A8D1077F3F7607AF7">
    <w:name w:val="001658B072BD467A8D1077F3F7607AF7"/>
    <w:rsid w:val="006309AF"/>
  </w:style>
  <w:style w:type="paragraph" w:customStyle="1" w:styleId="75F390C1B541447888047F1D0C8A81C8">
    <w:name w:val="75F390C1B541447888047F1D0C8A81C8"/>
    <w:rsid w:val="006309AF"/>
  </w:style>
  <w:style w:type="paragraph" w:customStyle="1" w:styleId="6FD55089AD8E4225B26814AB4431EA33">
    <w:name w:val="6FD55089AD8E4225B26814AB4431EA33"/>
    <w:rsid w:val="006309AF"/>
  </w:style>
  <w:style w:type="paragraph" w:customStyle="1" w:styleId="C4F3E4655DF349C7B55FECC20FE038B8">
    <w:name w:val="C4F3E4655DF349C7B55FECC20FE038B8"/>
    <w:rsid w:val="006309AF"/>
  </w:style>
  <w:style w:type="paragraph" w:customStyle="1" w:styleId="C043EC6CA23D4F6D81ED1A06BBAD3184">
    <w:name w:val="C043EC6CA23D4F6D81ED1A06BBAD3184"/>
    <w:rsid w:val="006309AF"/>
  </w:style>
  <w:style w:type="paragraph" w:customStyle="1" w:styleId="243452EC3C6D4802A6D88D782D68AC82">
    <w:name w:val="243452EC3C6D4802A6D88D782D68AC82"/>
    <w:rsid w:val="006309AF"/>
  </w:style>
  <w:style w:type="paragraph" w:customStyle="1" w:styleId="7FFB1CD66D3746BF9A149BB26A452198">
    <w:name w:val="7FFB1CD66D3746BF9A149BB26A452198"/>
    <w:rsid w:val="006309AF"/>
  </w:style>
  <w:style w:type="paragraph" w:customStyle="1" w:styleId="46EC9516589C4B2BBE38F590238C21AE">
    <w:name w:val="46EC9516589C4B2BBE38F590238C21AE"/>
    <w:rsid w:val="006309AF"/>
  </w:style>
  <w:style w:type="paragraph" w:customStyle="1" w:styleId="DDC0E861464046928C7EB7AA4A0A379B">
    <w:name w:val="DDC0E861464046928C7EB7AA4A0A379B"/>
    <w:rsid w:val="006309AF"/>
  </w:style>
  <w:style w:type="paragraph" w:customStyle="1" w:styleId="3AB79BA86B9744EE92E9EDBCABFCE644">
    <w:name w:val="3AB79BA86B9744EE92E9EDBCABFCE644"/>
    <w:rsid w:val="006309AF"/>
  </w:style>
  <w:style w:type="paragraph" w:customStyle="1" w:styleId="C0091A57BF6E4FD3B94929BFAB7E79DD">
    <w:name w:val="C0091A57BF6E4FD3B94929BFAB7E79DD"/>
    <w:rsid w:val="006309AF"/>
  </w:style>
  <w:style w:type="paragraph" w:customStyle="1" w:styleId="D54F7C701E474F10874D409A18AD016F">
    <w:name w:val="D54F7C701E474F10874D409A18AD016F"/>
    <w:rsid w:val="006309AF"/>
  </w:style>
  <w:style w:type="paragraph" w:customStyle="1" w:styleId="9ACD214D9AAB4EEBAD674E554C02D8B6">
    <w:name w:val="9ACD214D9AAB4EEBAD674E554C02D8B6"/>
    <w:rsid w:val="006309AF"/>
  </w:style>
  <w:style w:type="paragraph" w:customStyle="1" w:styleId="23FBB6667A414771AA3A1AF0F69B087C">
    <w:name w:val="23FBB6667A414771AA3A1AF0F69B087C"/>
    <w:rsid w:val="006309AF"/>
  </w:style>
  <w:style w:type="paragraph" w:customStyle="1" w:styleId="D3CB66D0095A4FD89EAA9278799B67A6">
    <w:name w:val="D3CB66D0095A4FD89EAA9278799B67A6"/>
    <w:rsid w:val="006309AF"/>
  </w:style>
  <w:style w:type="paragraph" w:customStyle="1" w:styleId="F9BD13E13EF246AAB7E7E9EB0AA969CB">
    <w:name w:val="F9BD13E13EF246AAB7E7E9EB0AA969CB"/>
    <w:rsid w:val="006309AF"/>
  </w:style>
  <w:style w:type="paragraph" w:customStyle="1" w:styleId="8FD0B6602100458AA125C192637DA536">
    <w:name w:val="8FD0B6602100458AA125C192637DA536"/>
    <w:rsid w:val="006309AF"/>
  </w:style>
  <w:style w:type="paragraph" w:customStyle="1" w:styleId="30890F3C4EFD421FAA08C3B6E2EEA445">
    <w:name w:val="30890F3C4EFD421FAA08C3B6E2EEA445"/>
    <w:rsid w:val="006309AF"/>
  </w:style>
  <w:style w:type="paragraph" w:customStyle="1" w:styleId="AE3CA04212F54551AA34A1C7C17E4BAB">
    <w:name w:val="AE3CA04212F54551AA34A1C7C17E4BAB"/>
    <w:rsid w:val="006309AF"/>
  </w:style>
  <w:style w:type="paragraph" w:customStyle="1" w:styleId="C4E6D039C8E5457A9FD72E17514A8C1F">
    <w:name w:val="C4E6D039C8E5457A9FD72E17514A8C1F"/>
    <w:rsid w:val="006309AF"/>
  </w:style>
  <w:style w:type="paragraph" w:customStyle="1" w:styleId="2F3072FFADD04211AFFA8DAE5210FA33">
    <w:name w:val="2F3072FFADD04211AFFA8DAE5210FA33"/>
    <w:rsid w:val="006309AF"/>
  </w:style>
  <w:style w:type="paragraph" w:customStyle="1" w:styleId="67BE3FB8918041CBA986440047BF4A8A">
    <w:name w:val="67BE3FB8918041CBA986440047BF4A8A"/>
    <w:rsid w:val="006309AF"/>
  </w:style>
  <w:style w:type="paragraph" w:customStyle="1" w:styleId="8E58A9F4CA174260B1AF3397F6404189">
    <w:name w:val="8E58A9F4CA174260B1AF3397F6404189"/>
    <w:rsid w:val="006309AF"/>
  </w:style>
  <w:style w:type="paragraph" w:customStyle="1" w:styleId="DEA5FBA6114648DEA749A1FD9B75A44A">
    <w:name w:val="DEA5FBA6114648DEA749A1FD9B75A44A"/>
    <w:rsid w:val="006309AF"/>
  </w:style>
  <w:style w:type="paragraph" w:customStyle="1" w:styleId="01E7C6FC387B482AB210880EA4802B5E">
    <w:name w:val="01E7C6FC387B482AB210880EA4802B5E"/>
    <w:rsid w:val="006309AF"/>
  </w:style>
  <w:style w:type="paragraph" w:customStyle="1" w:styleId="CADABD7014E8467E8554C9390CB63BE3">
    <w:name w:val="CADABD7014E8467E8554C9390CB63BE3"/>
    <w:rsid w:val="006309AF"/>
  </w:style>
  <w:style w:type="paragraph" w:customStyle="1" w:styleId="212D2E5DAC7C40C9A18C8199AE5217A7">
    <w:name w:val="212D2E5DAC7C40C9A18C8199AE5217A7"/>
    <w:rsid w:val="006309AF"/>
  </w:style>
  <w:style w:type="paragraph" w:customStyle="1" w:styleId="1378DACC75D04BBB8D2154980AF07A9D">
    <w:name w:val="1378DACC75D04BBB8D2154980AF07A9D"/>
    <w:rsid w:val="006309AF"/>
  </w:style>
  <w:style w:type="paragraph" w:customStyle="1" w:styleId="EADE309E3670438CA1B5FD3A0592334E">
    <w:name w:val="EADE309E3670438CA1B5FD3A0592334E"/>
    <w:rsid w:val="006309AF"/>
  </w:style>
  <w:style w:type="paragraph" w:customStyle="1" w:styleId="FE35F6EE544D4100A6B354FE32954E9E">
    <w:name w:val="FE35F6EE544D4100A6B354FE32954E9E"/>
    <w:rsid w:val="006309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kelly.herdlick</dc:creator>
  <cp:lastModifiedBy>Jeanne Nixon</cp:lastModifiedBy>
  <cp:revision>2</cp:revision>
  <cp:lastPrinted>2012-08-30T16:04:00Z</cp:lastPrinted>
  <dcterms:created xsi:type="dcterms:W3CDTF">2013-08-14T15:38:00Z</dcterms:created>
  <dcterms:modified xsi:type="dcterms:W3CDTF">2013-08-14T15:38:00Z</dcterms:modified>
</cp:coreProperties>
</file>