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C0" w:rsidRDefault="000823DF" w:rsidP="003638C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27pt;width:64pt;height:90pt;z-index:-251656192">
            <v:imagedata r:id="rId5" o:title=""/>
          </v:shape>
          <o:OLEObject Type="Embed" ProgID="MSPhotoEd.3" ShapeID="_x0000_s1027" DrawAspect="Content" ObjectID="_1437980925" r:id="rId6"/>
        </w:pict>
      </w:r>
      <w:r w:rsidR="003638C0" w:rsidRPr="00993469">
        <w:rPr>
          <w:b/>
          <w:sz w:val="32"/>
          <w:szCs w:val="32"/>
        </w:rPr>
        <w:t>INVOICE PAYMENT REQUEST</w:t>
      </w:r>
    </w:p>
    <w:p w:rsidR="003638C0" w:rsidRDefault="003638C0"/>
    <w:p w:rsidR="003638C0" w:rsidRDefault="003638C0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720"/>
        <w:gridCol w:w="4068"/>
      </w:tblGrid>
      <w:tr w:rsidR="00211062" w:rsidTr="00211062">
        <w:tc>
          <w:tcPr>
            <w:tcW w:w="4788" w:type="dxa"/>
          </w:tcPr>
          <w:p w:rsidR="00211062" w:rsidRDefault="00211062">
            <w:pPr>
              <w:rPr>
                <w:b/>
              </w:rPr>
            </w:pPr>
          </w:p>
          <w:p w:rsidR="00211062" w:rsidRDefault="00211062">
            <w:r w:rsidRPr="00BF34FA">
              <w:rPr>
                <w:b/>
              </w:rPr>
              <w:t>PEID:</w:t>
            </w:r>
            <w:r>
              <w:t xml:space="preserve">  </w:t>
            </w:r>
            <w:sdt>
              <w:sdtPr>
                <w:rPr>
                  <w:b/>
                  <w:u w:val="single"/>
                </w:rPr>
                <w:id w:val="3611814"/>
                <w:placeholder>
                  <w:docPart w:val="D52A29D218274B45A3CCD936C64946C3"/>
                </w:placeholder>
                <w:showingPlcHdr/>
                <w:text/>
              </w:sdtPr>
              <w:sdtEndPr/>
              <w:sdtContent>
                <w:r w:rsidRPr="003638C0">
                  <w:rPr>
                    <w:rStyle w:val="PlaceholderText"/>
                    <w:b/>
                    <w:u w:val="single"/>
                  </w:rPr>
                  <w:t>Click here to enter text.</w:t>
                </w:r>
              </w:sdtContent>
            </w:sdt>
            <w:r>
              <w:tab/>
            </w:r>
          </w:p>
          <w:p w:rsidR="00211062" w:rsidRDefault="00211062">
            <w:pPr>
              <w:rPr>
                <w:i/>
              </w:rPr>
            </w:pPr>
            <w:r>
              <w:rPr>
                <w:i/>
              </w:rPr>
              <w:t>(Building Business Services contact to complete)</w:t>
            </w:r>
            <w:r w:rsidRPr="00BF34FA">
              <w:rPr>
                <w:i/>
              </w:rPr>
              <w:t xml:space="preserve"> </w:t>
            </w:r>
            <w:r>
              <w:rPr>
                <w:i/>
              </w:rPr>
              <w:tab/>
            </w:r>
          </w:p>
          <w:p w:rsidR="00211062" w:rsidRDefault="00211062"/>
        </w:tc>
        <w:tc>
          <w:tcPr>
            <w:tcW w:w="4788" w:type="dxa"/>
            <w:gridSpan w:val="2"/>
          </w:tcPr>
          <w:p w:rsidR="00211062" w:rsidRDefault="00211062">
            <w:pPr>
              <w:rPr>
                <w:b/>
              </w:rPr>
            </w:pPr>
          </w:p>
          <w:p w:rsidR="00211062" w:rsidRDefault="00211062">
            <w:pPr>
              <w:rPr>
                <w:b/>
                <w:u w:val="single"/>
              </w:rPr>
            </w:pPr>
            <w:r w:rsidRPr="00BF34FA">
              <w:rPr>
                <w:b/>
              </w:rPr>
              <w:t>PEID NAME:</w:t>
            </w:r>
            <w:r>
              <w:t xml:space="preserve">  </w:t>
            </w:r>
            <w:sdt>
              <w:sdtPr>
                <w:rPr>
                  <w:b/>
                  <w:u w:val="single"/>
                </w:rPr>
                <w:id w:val="3611817"/>
                <w:placeholder>
                  <w:docPart w:val="9C8C6E5A8060409DB13CF75081BB1A79"/>
                </w:placeholder>
                <w:showingPlcHdr/>
                <w:text/>
              </w:sdtPr>
              <w:sdtEndPr/>
              <w:sdtContent>
                <w:r w:rsidRPr="003638C0">
                  <w:rPr>
                    <w:rStyle w:val="PlaceholderText"/>
                    <w:b/>
                    <w:u w:val="single"/>
                  </w:rPr>
                  <w:t>Click here to enter text.</w:t>
                </w:r>
              </w:sdtContent>
            </w:sdt>
          </w:p>
          <w:p w:rsidR="00211062" w:rsidRPr="00211062" w:rsidRDefault="00211062">
            <w:pPr>
              <w:rPr>
                <w:i/>
              </w:rPr>
            </w:pPr>
            <w:r>
              <w:rPr>
                <w:i/>
              </w:rPr>
              <w:t>(Building Business Services contact to complete)</w:t>
            </w:r>
          </w:p>
        </w:tc>
      </w:tr>
      <w:tr w:rsidR="00211062" w:rsidTr="00211062">
        <w:tc>
          <w:tcPr>
            <w:tcW w:w="4788" w:type="dxa"/>
          </w:tcPr>
          <w:p w:rsidR="00211062" w:rsidRDefault="00211062">
            <w:pPr>
              <w:rPr>
                <w:b/>
              </w:rPr>
            </w:pPr>
          </w:p>
          <w:p w:rsidR="00211062" w:rsidRDefault="00211062">
            <w:r w:rsidRPr="00BF34FA">
              <w:rPr>
                <w:b/>
              </w:rPr>
              <w:t>ACCOUNT KEY:</w:t>
            </w:r>
            <w:r>
              <w:t xml:space="preserve">  </w:t>
            </w:r>
            <w:sdt>
              <w:sdtPr>
                <w:rPr>
                  <w:b/>
                  <w:u w:val="single"/>
                </w:rPr>
                <w:id w:val="3611820"/>
                <w:placeholder>
                  <w:docPart w:val="5A6E24D5CF034CD2880152B411713A83"/>
                </w:placeholder>
                <w:showingPlcHdr/>
                <w:text/>
              </w:sdtPr>
              <w:sdtEndPr/>
              <w:sdtContent>
                <w:r w:rsidRPr="003638C0">
                  <w:rPr>
                    <w:rStyle w:val="PlaceholderText"/>
                    <w:b/>
                    <w:u w:val="single"/>
                  </w:rPr>
                  <w:t>Click here to enter text.</w:t>
                </w:r>
              </w:sdtContent>
            </w:sdt>
          </w:p>
          <w:p w:rsidR="00211062" w:rsidRDefault="00211062">
            <w:r>
              <w:rPr>
                <w:i/>
              </w:rPr>
              <w:t>(District or Activities account number</w:t>
            </w:r>
            <w:r w:rsidRPr="00BF34FA">
              <w:rPr>
                <w:i/>
              </w:rPr>
              <w:t>)</w:t>
            </w:r>
            <w:r w:rsidRPr="004A3924">
              <w:rPr>
                <w:i/>
              </w:rPr>
              <w:t xml:space="preserve"> </w:t>
            </w:r>
            <w:r>
              <w:rPr>
                <w:i/>
              </w:rPr>
              <w:tab/>
            </w:r>
          </w:p>
        </w:tc>
        <w:tc>
          <w:tcPr>
            <w:tcW w:w="4788" w:type="dxa"/>
            <w:gridSpan w:val="2"/>
          </w:tcPr>
          <w:p w:rsidR="00211062" w:rsidRDefault="00211062" w:rsidP="00211062">
            <w:pPr>
              <w:rPr>
                <w:b/>
              </w:rPr>
            </w:pPr>
          </w:p>
          <w:p w:rsidR="00211062" w:rsidRDefault="00211062" w:rsidP="00211062">
            <w:pPr>
              <w:rPr>
                <w:b/>
                <w:u w:val="single"/>
              </w:rPr>
            </w:pPr>
            <w:r w:rsidRPr="00BF34FA">
              <w:rPr>
                <w:b/>
              </w:rPr>
              <w:t>ACCOUNT OBJECT:</w:t>
            </w:r>
            <w:r>
              <w:t xml:space="preserve">  </w:t>
            </w:r>
            <w:sdt>
              <w:sdtPr>
                <w:rPr>
                  <w:b/>
                  <w:u w:val="single"/>
                </w:rPr>
                <w:id w:val="3611825"/>
                <w:placeholder>
                  <w:docPart w:val="9F38FDA5EBDE43268FAD0AD07EABC751"/>
                </w:placeholder>
                <w:showingPlcHdr/>
                <w:text/>
              </w:sdtPr>
              <w:sdtEndPr/>
              <w:sdtContent>
                <w:r w:rsidRPr="003638C0">
                  <w:rPr>
                    <w:rStyle w:val="PlaceholderText"/>
                    <w:b/>
                    <w:u w:val="single"/>
                  </w:rPr>
                  <w:t>Click here to enter text.</w:t>
                </w:r>
              </w:sdtContent>
            </w:sdt>
          </w:p>
          <w:p w:rsidR="00211062" w:rsidRPr="00BF34FA" w:rsidRDefault="00211062" w:rsidP="00211062">
            <w:pPr>
              <w:rPr>
                <w:i/>
              </w:rPr>
            </w:pPr>
            <w:r>
              <w:rPr>
                <w:i/>
              </w:rPr>
              <w:t>(Building Business Services contact to complete)</w:t>
            </w:r>
          </w:p>
          <w:p w:rsidR="00211062" w:rsidRDefault="00211062"/>
        </w:tc>
      </w:tr>
      <w:tr w:rsidR="00211062" w:rsidTr="00211062">
        <w:tc>
          <w:tcPr>
            <w:tcW w:w="9576" w:type="dxa"/>
            <w:gridSpan w:val="3"/>
          </w:tcPr>
          <w:p w:rsidR="00211062" w:rsidRDefault="00211062" w:rsidP="00211062">
            <w:pPr>
              <w:rPr>
                <w:b/>
              </w:rPr>
            </w:pPr>
          </w:p>
          <w:p w:rsidR="00211062" w:rsidRDefault="00211062" w:rsidP="00211062">
            <w:r w:rsidRPr="00BF34FA">
              <w:rPr>
                <w:b/>
              </w:rPr>
              <w:t>PAYMENT AMOUNT:</w:t>
            </w:r>
            <w:r>
              <w:t xml:space="preserve">  </w:t>
            </w:r>
            <w:sdt>
              <w:sdtPr>
                <w:rPr>
                  <w:b/>
                  <w:u w:val="single"/>
                </w:rPr>
                <w:id w:val="3611830"/>
                <w:placeholder>
                  <w:docPart w:val="B80DA817E6E044D8AF505B1AFDADDB33"/>
                </w:placeholder>
                <w:showingPlcHdr/>
                <w:text/>
              </w:sdtPr>
              <w:sdtEndPr/>
              <w:sdtContent>
                <w:r w:rsidRPr="003638C0">
                  <w:rPr>
                    <w:rStyle w:val="PlaceholderText"/>
                    <w:b/>
                    <w:u w:val="single"/>
                  </w:rPr>
                  <w:t>Click here to enter text.</w:t>
                </w:r>
              </w:sdtContent>
            </w:sdt>
          </w:p>
          <w:p w:rsidR="00211062" w:rsidRDefault="00211062"/>
        </w:tc>
      </w:tr>
      <w:tr w:rsidR="00211062" w:rsidTr="00211062">
        <w:tc>
          <w:tcPr>
            <w:tcW w:w="9576" w:type="dxa"/>
            <w:gridSpan w:val="3"/>
          </w:tcPr>
          <w:p w:rsidR="00211062" w:rsidRDefault="00211062" w:rsidP="00211062">
            <w:pPr>
              <w:rPr>
                <w:b/>
              </w:rPr>
            </w:pPr>
          </w:p>
          <w:p w:rsidR="00211062" w:rsidRDefault="00211062" w:rsidP="00211062">
            <w:pPr>
              <w:rPr>
                <w:b/>
                <w:u w:val="single"/>
              </w:rPr>
            </w:pPr>
            <w:r w:rsidRPr="00BF34FA">
              <w:rPr>
                <w:b/>
              </w:rPr>
              <w:t>BUSINESS PURPOSE:</w:t>
            </w:r>
            <w:r>
              <w:t xml:space="preserve">  </w:t>
            </w:r>
            <w:sdt>
              <w:sdtPr>
                <w:rPr>
                  <w:b/>
                  <w:u w:val="single"/>
                </w:rPr>
                <w:id w:val="3611833"/>
                <w:placeholder>
                  <w:docPart w:val="9DA0F63EFECD4AC7B650D65612F1DD5C"/>
                </w:placeholder>
                <w:showingPlcHdr/>
                <w:text/>
              </w:sdtPr>
              <w:sdtEndPr/>
              <w:sdtContent>
                <w:r w:rsidRPr="003638C0">
                  <w:rPr>
                    <w:rStyle w:val="PlaceholderText"/>
                    <w:b/>
                    <w:u w:val="single"/>
                  </w:rPr>
                  <w:t>Click here to enter text.</w:t>
                </w:r>
              </w:sdtContent>
            </w:sdt>
          </w:p>
          <w:p w:rsidR="00211062" w:rsidRDefault="00211062" w:rsidP="00211062">
            <w:pPr>
              <w:rPr>
                <w:i/>
              </w:rPr>
            </w:pPr>
            <w:r>
              <w:rPr>
                <w:i/>
              </w:rPr>
              <w:t>(Please note any meetings, individuals involved, field trips, and all pertinent information.  Incomplete forms will be returned.  Submit all invoices, entry/registration forms )</w:t>
            </w:r>
          </w:p>
          <w:p w:rsidR="00211062" w:rsidRDefault="00211062"/>
        </w:tc>
      </w:tr>
      <w:tr w:rsidR="00211062" w:rsidTr="00211062">
        <w:tc>
          <w:tcPr>
            <w:tcW w:w="9576" w:type="dxa"/>
            <w:gridSpan w:val="3"/>
          </w:tcPr>
          <w:p w:rsidR="00211062" w:rsidRDefault="00211062" w:rsidP="00211062">
            <w:pPr>
              <w:rPr>
                <w:b/>
              </w:rPr>
            </w:pPr>
          </w:p>
          <w:p w:rsidR="00211062" w:rsidRPr="003638C0" w:rsidRDefault="00211062" w:rsidP="00211062">
            <w:r w:rsidRPr="00BF34FA">
              <w:rPr>
                <w:b/>
              </w:rPr>
              <w:t>CHECK REQUIRED DATE:</w:t>
            </w:r>
            <w:r>
              <w:t xml:space="preserve">  </w:t>
            </w:r>
            <w:sdt>
              <w:sdtPr>
                <w:rPr>
                  <w:b/>
                  <w:u w:val="single"/>
                </w:rPr>
                <w:id w:val="3611840"/>
                <w:placeholder>
                  <w:docPart w:val="06FC63493286403AA19C7F5DB9CB45E2"/>
                </w:placeholder>
                <w:showingPlcHdr/>
                <w:text/>
              </w:sdtPr>
              <w:sdtEndPr/>
              <w:sdtContent>
                <w:r w:rsidRPr="003638C0">
                  <w:rPr>
                    <w:rStyle w:val="PlaceholderText"/>
                    <w:b/>
                    <w:u w:val="single"/>
                  </w:rPr>
                  <w:t>Click here to enter text.</w:t>
                </w:r>
              </w:sdtContent>
            </w:sdt>
          </w:p>
          <w:p w:rsidR="00211062" w:rsidRDefault="00211062" w:rsidP="00211062">
            <w:pPr>
              <w:rPr>
                <w:i/>
              </w:rPr>
            </w:pPr>
            <w:r>
              <w:rPr>
                <w:i/>
              </w:rPr>
              <w:t>(Check requests due to SLC by end of day Friday for the following Tuesday check run.  Checks are cut once every week on Tuesdays.)</w:t>
            </w:r>
          </w:p>
          <w:p w:rsidR="00211062" w:rsidRDefault="00211062"/>
        </w:tc>
      </w:tr>
      <w:tr w:rsidR="00211062" w:rsidTr="00211062">
        <w:tc>
          <w:tcPr>
            <w:tcW w:w="9576" w:type="dxa"/>
            <w:gridSpan w:val="3"/>
          </w:tcPr>
          <w:p w:rsidR="00211062" w:rsidRDefault="00211062">
            <w:pPr>
              <w:rPr>
                <w:b/>
              </w:rPr>
            </w:pPr>
          </w:p>
          <w:p w:rsidR="00211062" w:rsidRDefault="00211062">
            <w:r w:rsidRPr="00BF34FA">
              <w:rPr>
                <w:b/>
              </w:rPr>
              <w:t>CHECK IS TO BE:</w:t>
            </w:r>
            <w:r>
              <w:t xml:space="preserve">  </w:t>
            </w:r>
            <w:sdt>
              <w:sdtPr>
                <w:id w:val="3611843"/>
                <w:placeholder>
                  <w:docPart w:val="5179D52D246F4E84BF43CA0EBFD49AD8"/>
                </w:placeholder>
                <w:showingPlcHdr/>
                <w:dropDownList>
                  <w:listItem w:displayText="Picked up at SLC" w:value="Picked up at SLC"/>
                  <w:listItem w:displayText="Returned to Building" w:value="Returned to Building"/>
                  <w:listItem w:displayText="Mailed to vendor" w:value="Mailed to vendor"/>
                </w:dropDownList>
              </w:sdtPr>
              <w:sdtEndPr/>
              <w:sdtContent>
                <w:r w:rsidRPr="00BF34FA">
                  <w:rPr>
                    <w:rStyle w:val="PlaceholderText"/>
                    <w:b/>
                    <w:u w:val="single"/>
                  </w:rPr>
                  <w:t>Choose an item.</w:t>
                </w:r>
              </w:sdtContent>
            </w:sdt>
            <w:r>
              <w:tab/>
            </w:r>
          </w:p>
          <w:p w:rsidR="00211062" w:rsidRDefault="00211062"/>
        </w:tc>
      </w:tr>
      <w:tr w:rsidR="00211062" w:rsidTr="00211062">
        <w:tc>
          <w:tcPr>
            <w:tcW w:w="9576" w:type="dxa"/>
            <w:gridSpan w:val="3"/>
          </w:tcPr>
          <w:p w:rsidR="00211062" w:rsidRDefault="00211062">
            <w:pPr>
              <w:rPr>
                <w:b/>
              </w:rPr>
            </w:pPr>
          </w:p>
          <w:p w:rsidR="00211062" w:rsidRDefault="00211062">
            <w:pPr>
              <w:rPr>
                <w:b/>
              </w:rPr>
            </w:pPr>
            <w:r w:rsidRPr="004A3924">
              <w:rPr>
                <w:b/>
              </w:rPr>
              <w:t>IF RETURNED TO BUILDING</w:t>
            </w:r>
            <w:r>
              <w:rPr>
                <w:b/>
              </w:rPr>
              <w:t xml:space="preserve"> SELECTED ABOVE</w:t>
            </w:r>
            <w:r w:rsidRPr="004A3924">
              <w:rPr>
                <w:b/>
              </w:rPr>
              <w:t xml:space="preserve">, CONTACT FOR CHECK DELIVERY:  </w:t>
            </w:r>
            <w:sdt>
              <w:sdtPr>
                <w:rPr>
                  <w:b/>
                  <w:u w:val="single"/>
                </w:rPr>
                <w:id w:val="3611861"/>
                <w:placeholder>
                  <w:docPart w:val="18E3FFD8CAEA4EB08836023BEA9E02CB"/>
                </w:placeholder>
                <w:showingPlcHdr/>
                <w:text/>
              </w:sdtPr>
              <w:sdtEndPr/>
              <w:sdtContent>
                <w:r w:rsidRPr="004A3924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4A3924">
              <w:rPr>
                <w:b/>
              </w:rPr>
              <w:tab/>
            </w:r>
          </w:p>
          <w:p w:rsidR="00211062" w:rsidRPr="00211062" w:rsidRDefault="00211062">
            <w:pPr>
              <w:rPr>
                <w:b/>
              </w:rPr>
            </w:pPr>
          </w:p>
        </w:tc>
      </w:tr>
      <w:tr w:rsidR="00211062" w:rsidTr="00590A83">
        <w:trPr>
          <w:trHeight w:val="792"/>
        </w:trPr>
        <w:tc>
          <w:tcPr>
            <w:tcW w:w="5508" w:type="dxa"/>
            <w:gridSpan w:val="2"/>
          </w:tcPr>
          <w:p w:rsidR="00211062" w:rsidRDefault="00211062">
            <w:pPr>
              <w:rPr>
                <w:b/>
              </w:rPr>
            </w:pPr>
          </w:p>
          <w:p w:rsidR="00211062" w:rsidRDefault="00211062">
            <w:r w:rsidRPr="00BF34FA">
              <w:rPr>
                <w:b/>
              </w:rPr>
              <w:t>SUBMITTED BY:</w:t>
            </w:r>
            <w:r>
              <w:t xml:space="preserve">  </w:t>
            </w:r>
            <w:sdt>
              <w:sdtPr>
                <w:rPr>
                  <w:b/>
                  <w:u w:val="single"/>
                </w:rPr>
                <w:id w:val="3611850"/>
                <w:placeholder>
                  <w:docPart w:val="3D6911E00CDD42CA8E3513B5D24EBD18"/>
                </w:placeholder>
                <w:showingPlcHdr/>
                <w:text/>
              </w:sdtPr>
              <w:sdtEndPr/>
              <w:sdtContent>
                <w:r w:rsidRPr="00BF34FA">
                  <w:rPr>
                    <w:rStyle w:val="PlaceholderText"/>
                    <w:b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4068" w:type="dxa"/>
          </w:tcPr>
          <w:p w:rsidR="00211062" w:rsidRDefault="00211062">
            <w:pPr>
              <w:rPr>
                <w:b/>
              </w:rPr>
            </w:pPr>
          </w:p>
          <w:p w:rsidR="00211062" w:rsidRDefault="00211062">
            <w:r w:rsidRPr="00BF34FA">
              <w:rPr>
                <w:b/>
              </w:rPr>
              <w:t>DATE:</w:t>
            </w:r>
            <w:r>
              <w:t xml:space="preserve">  </w:t>
            </w:r>
            <w:sdt>
              <w:sdtPr>
                <w:rPr>
                  <w:b/>
                  <w:u w:val="single"/>
                </w:rPr>
                <w:id w:val="3611853"/>
                <w:placeholder>
                  <w:docPart w:val="3FB0109A9E534E79BFE9FED6C3320CC1"/>
                </w:placeholder>
                <w:showingPlcHdr/>
              </w:sdtPr>
              <w:sdtEndPr/>
              <w:sdtContent>
                <w:r w:rsidRPr="00BF34FA">
                  <w:rPr>
                    <w:rStyle w:val="PlaceholderText"/>
                    <w:b/>
                    <w:u w:val="single"/>
                  </w:rPr>
                  <w:t>Click here to enter text.</w:t>
                </w:r>
              </w:sdtContent>
            </w:sdt>
          </w:p>
        </w:tc>
      </w:tr>
      <w:tr w:rsidR="00590A83" w:rsidTr="00590A83">
        <w:tc>
          <w:tcPr>
            <w:tcW w:w="5508" w:type="dxa"/>
            <w:gridSpan w:val="2"/>
          </w:tcPr>
          <w:p w:rsidR="00590A83" w:rsidRDefault="00590A83" w:rsidP="00211062">
            <w:pPr>
              <w:rPr>
                <w:b/>
              </w:rPr>
            </w:pPr>
          </w:p>
          <w:p w:rsidR="00590A83" w:rsidRDefault="000823DF" w:rsidP="00211062"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69.75pt;margin-top:11.9pt;width:183pt;height:0;z-index:251668480" o:connectortype="straight"/>
              </w:pict>
            </w:r>
            <w:r w:rsidR="00590A83" w:rsidRPr="00BF34FA">
              <w:rPr>
                <w:b/>
              </w:rPr>
              <w:t>APPROVED BY:</w:t>
            </w:r>
            <w:r w:rsidR="00590A83">
              <w:t xml:space="preserve">  </w:t>
            </w:r>
            <w:r w:rsidR="00590A83">
              <w:softHyphen/>
            </w:r>
            <w:r w:rsidR="00590A83">
              <w:softHyphen/>
            </w:r>
            <w:r w:rsidR="00590A83">
              <w:softHyphen/>
            </w:r>
            <w:r w:rsidR="00590A83">
              <w:tab/>
            </w:r>
            <w:r w:rsidR="00590A83">
              <w:tab/>
            </w:r>
          </w:p>
          <w:p w:rsidR="00590A83" w:rsidRPr="004A3924" w:rsidRDefault="00590A83" w:rsidP="00590A83">
            <w:pPr>
              <w:rPr>
                <w:i/>
              </w:rPr>
            </w:pPr>
            <w:r>
              <w:rPr>
                <w:i/>
              </w:rPr>
              <w:t xml:space="preserve">           </w:t>
            </w:r>
            <w:r w:rsidRPr="004A3924">
              <w:rPr>
                <w:i/>
              </w:rPr>
              <w:t>(Building Principal.  Original signatures are required)</w:t>
            </w:r>
          </w:p>
          <w:p w:rsidR="00590A83" w:rsidRDefault="00590A83" w:rsidP="00211062">
            <w:r>
              <w:tab/>
              <w:t xml:space="preserve">                                                    </w:t>
            </w:r>
          </w:p>
        </w:tc>
        <w:tc>
          <w:tcPr>
            <w:tcW w:w="4068" w:type="dxa"/>
          </w:tcPr>
          <w:p w:rsidR="00590A83" w:rsidRDefault="00590A83" w:rsidP="00211062">
            <w:pPr>
              <w:rPr>
                <w:b/>
              </w:rPr>
            </w:pPr>
          </w:p>
          <w:p w:rsidR="00590A83" w:rsidRDefault="000823DF" w:rsidP="00211062">
            <w:r>
              <w:rPr>
                <w:b/>
                <w:noProof/>
              </w:rPr>
              <w:pict>
                <v:shape id="_x0000_s1034" type="#_x0000_t32" style="position:absolute;margin-left:32.1pt;margin-top:11.85pt;width:110.25pt;height:0;z-index:251669504" o:connectortype="straight"/>
              </w:pict>
            </w:r>
            <w:r w:rsidR="00590A83" w:rsidRPr="00BF34FA">
              <w:rPr>
                <w:b/>
              </w:rPr>
              <w:t>DATE:</w:t>
            </w:r>
            <w:r w:rsidR="00590A83">
              <w:t xml:space="preserve">  </w:t>
            </w:r>
          </w:p>
          <w:p w:rsidR="00590A83" w:rsidRDefault="00590A83" w:rsidP="00211062"/>
        </w:tc>
      </w:tr>
    </w:tbl>
    <w:p w:rsidR="00BF34FA" w:rsidRDefault="004A3924" w:rsidP="003638C0">
      <w:pPr>
        <w:spacing w:line="240" w:lineRule="auto"/>
      </w:pPr>
      <w:r>
        <w:tab/>
      </w:r>
      <w:r>
        <w:tab/>
      </w:r>
      <w:r>
        <w:tab/>
      </w:r>
    </w:p>
    <w:p w:rsidR="00BF34FA" w:rsidRDefault="00BF34FA" w:rsidP="00211062">
      <w:pPr>
        <w:spacing w:after="0" w:line="240" w:lineRule="auto"/>
      </w:pPr>
      <w:r>
        <w:tab/>
      </w:r>
      <w:r>
        <w:tab/>
      </w:r>
      <w:r>
        <w:tab/>
      </w:r>
    </w:p>
    <w:sectPr w:rsidR="00BF34FA" w:rsidSect="00707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38C0"/>
    <w:rsid w:val="000823DF"/>
    <w:rsid w:val="00211062"/>
    <w:rsid w:val="00331B42"/>
    <w:rsid w:val="003638C0"/>
    <w:rsid w:val="004A3924"/>
    <w:rsid w:val="00590A83"/>
    <w:rsid w:val="00707387"/>
    <w:rsid w:val="00BF34FA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2A29D218274B45A3CCD936C649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0ADF3-6069-4AA3-8D93-CBB5E5CE1064}"/>
      </w:docPartPr>
      <w:docPartBody>
        <w:p w:rsidR="00BC37DA" w:rsidRDefault="008362CC" w:rsidP="008362CC">
          <w:pPr>
            <w:pStyle w:val="D52A29D218274B45A3CCD936C64946C3"/>
          </w:pPr>
          <w:r w:rsidRPr="001E4F53">
            <w:rPr>
              <w:rStyle w:val="PlaceholderText"/>
            </w:rPr>
            <w:t>Click here to enter text.</w:t>
          </w:r>
        </w:p>
      </w:docPartBody>
    </w:docPart>
    <w:docPart>
      <w:docPartPr>
        <w:name w:val="9C8C6E5A8060409DB13CF75081BB1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3BB1-9917-4548-8F80-7FC24EE23CB7}"/>
      </w:docPartPr>
      <w:docPartBody>
        <w:p w:rsidR="00BC37DA" w:rsidRDefault="008362CC" w:rsidP="008362CC">
          <w:pPr>
            <w:pStyle w:val="9C8C6E5A8060409DB13CF75081BB1A79"/>
          </w:pPr>
          <w:r w:rsidRPr="001E4F53">
            <w:rPr>
              <w:rStyle w:val="PlaceholderText"/>
            </w:rPr>
            <w:t>Click here to enter text.</w:t>
          </w:r>
        </w:p>
      </w:docPartBody>
    </w:docPart>
    <w:docPart>
      <w:docPartPr>
        <w:name w:val="5A6E24D5CF034CD2880152B411713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5328-B3AC-41D6-AAF4-4E2A33DA12F4}"/>
      </w:docPartPr>
      <w:docPartBody>
        <w:p w:rsidR="00BC37DA" w:rsidRDefault="008362CC" w:rsidP="008362CC">
          <w:pPr>
            <w:pStyle w:val="5A6E24D5CF034CD2880152B411713A83"/>
          </w:pPr>
          <w:r w:rsidRPr="001E4F53">
            <w:rPr>
              <w:rStyle w:val="PlaceholderText"/>
            </w:rPr>
            <w:t>Click here to enter text.</w:t>
          </w:r>
        </w:p>
      </w:docPartBody>
    </w:docPart>
    <w:docPart>
      <w:docPartPr>
        <w:name w:val="9F38FDA5EBDE43268FAD0AD07EA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50D2A-CFC2-458F-AE80-BB3C95CCDAED}"/>
      </w:docPartPr>
      <w:docPartBody>
        <w:p w:rsidR="00BC37DA" w:rsidRDefault="008362CC" w:rsidP="008362CC">
          <w:pPr>
            <w:pStyle w:val="9F38FDA5EBDE43268FAD0AD07EABC751"/>
          </w:pPr>
          <w:r w:rsidRPr="001E4F53">
            <w:rPr>
              <w:rStyle w:val="PlaceholderText"/>
            </w:rPr>
            <w:t>Click here to enter text.</w:t>
          </w:r>
        </w:p>
      </w:docPartBody>
    </w:docPart>
    <w:docPart>
      <w:docPartPr>
        <w:name w:val="B80DA817E6E044D8AF505B1AFDADD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EF532-6180-48F6-BC96-0DE67896FD90}"/>
      </w:docPartPr>
      <w:docPartBody>
        <w:p w:rsidR="00BC37DA" w:rsidRDefault="008362CC" w:rsidP="008362CC">
          <w:pPr>
            <w:pStyle w:val="B80DA817E6E044D8AF505B1AFDADDB33"/>
          </w:pPr>
          <w:r w:rsidRPr="001E4F53">
            <w:rPr>
              <w:rStyle w:val="PlaceholderText"/>
            </w:rPr>
            <w:t>Click here to enter text.</w:t>
          </w:r>
        </w:p>
      </w:docPartBody>
    </w:docPart>
    <w:docPart>
      <w:docPartPr>
        <w:name w:val="9DA0F63EFECD4AC7B650D65612F1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A181-CC22-4269-AC46-4AC34D0AE1D3}"/>
      </w:docPartPr>
      <w:docPartBody>
        <w:p w:rsidR="00BC37DA" w:rsidRDefault="008362CC" w:rsidP="008362CC">
          <w:pPr>
            <w:pStyle w:val="9DA0F63EFECD4AC7B650D65612F1DD5C"/>
          </w:pPr>
          <w:r w:rsidRPr="001E4F53">
            <w:rPr>
              <w:rStyle w:val="PlaceholderText"/>
            </w:rPr>
            <w:t>Click here to enter text.</w:t>
          </w:r>
        </w:p>
      </w:docPartBody>
    </w:docPart>
    <w:docPart>
      <w:docPartPr>
        <w:name w:val="06FC63493286403AA19C7F5DB9CB4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0579A-42CB-4425-B442-BC9E44306EFA}"/>
      </w:docPartPr>
      <w:docPartBody>
        <w:p w:rsidR="00BC37DA" w:rsidRDefault="008362CC" w:rsidP="008362CC">
          <w:pPr>
            <w:pStyle w:val="06FC63493286403AA19C7F5DB9CB45E2"/>
          </w:pPr>
          <w:r w:rsidRPr="001E4F53">
            <w:rPr>
              <w:rStyle w:val="PlaceholderText"/>
            </w:rPr>
            <w:t>Click here to enter text.</w:t>
          </w:r>
        </w:p>
      </w:docPartBody>
    </w:docPart>
    <w:docPart>
      <w:docPartPr>
        <w:name w:val="5179D52D246F4E84BF43CA0EBFD49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6D89-504F-4A0E-9B0A-DF86635FA744}"/>
      </w:docPartPr>
      <w:docPartBody>
        <w:p w:rsidR="00BC37DA" w:rsidRDefault="008362CC" w:rsidP="008362CC">
          <w:pPr>
            <w:pStyle w:val="5179D52D246F4E84BF43CA0EBFD49AD8"/>
          </w:pPr>
          <w:r w:rsidRPr="001E4F53">
            <w:rPr>
              <w:rStyle w:val="PlaceholderText"/>
            </w:rPr>
            <w:t>Choose an item.</w:t>
          </w:r>
        </w:p>
      </w:docPartBody>
    </w:docPart>
    <w:docPart>
      <w:docPartPr>
        <w:name w:val="18E3FFD8CAEA4EB08836023BEA9E0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CAF0-4DF6-4F2F-BE65-28C5C8979C0C}"/>
      </w:docPartPr>
      <w:docPartBody>
        <w:p w:rsidR="00BC37DA" w:rsidRDefault="008362CC" w:rsidP="008362CC">
          <w:pPr>
            <w:pStyle w:val="18E3FFD8CAEA4EB08836023BEA9E02CB"/>
          </w:pPr>
          <w:r w:rsidRPr="001E4F53">
            <w:rPr>
              <w:rStyle w:val="PlaceholderText"/>
            </w:rPr>
            <w:t>Click here to enter text.</w:t>
          </w:r>
        </w:p>
      </w:docPartBody>
    </w:docPart>
    <w:docPart>
      <w:docPartPr>
        <w:name w:val="3D6911E00CDD42CA8E3513B5D24EB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8E4D-67DA-4CBF-B56C-BA3CBF5A4155}"/>
      </w:docPartPr>
      <w:docPartBody>
        <w:p w:rsidR="00BC37DA" w:rsidRDefault="008362CC" w:rsidP="008362CC">
          <w:pPr>
            <w:pStyle w:val="3D6911E00CDD42CA8E3513B5D24EBD18"/>
          </w:pPr>
          <w:r w:rsidRPr="001E4F53">
            <w:rPr>
              <w:rStyle w:val="PlaceholderText"/>
            </w:rPr>
            <w:t>Click here to enter text.</w:t>
          </w:r>
        </w:p>
      </w:docPartBody>
    </w:docPart>
    <w:docPart>
      <w:docPartPr>
        <w:name w:val="3FB0109A9E534E79BFE9FED6C332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4832-84F8-4CFA-A54B-ED010EDB4C90}"/>
      </w:docPartPr>
      <w:docPartBody>
        <w:p w:rsidR="00BC37DA" w:rsidRDefault="008362CC" w:rsidP="008362CC">
          <w:pPr>
            <w:pStyle w:val="3FB0109A9E534E79BFE9FED6C3320CC1"/>
          </w:pPr>
          <w:r w:rsidRPr="001E4F5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38CF"/>
    <w:rsid w:val="008362CC"/>
    <w:rsid w:val="00B938CF"/>
    <w:rsid w:val="00B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7DA"/>
    <w:rPr>
      <w:color w:val="808080"/>
    </w:rPr>
  </w:style>
  <w:style w:type="paragraph" w:customStyle="1" w:styleId="D52A29D218274B45A3CCD936C64946C3">
    <w:name w:val="D52A29D218274B45A3CCD936C64946C3"/>
    <w:rsid w:val="008362CC"/>
  </w:style>
  <w:style w:type="paragraph" w:customStyle="1" w:styleId="9C8C6E5A8060409DB13CF75081BB1A79">
    <w:name w:val="9C8C6E5A8060409DB13CF75081BB1A79"/>
    <w:rsid w:val="008362CC"/>
  </w:style>
  <w:style w:type="paragraph" w:customStyle="1" w:styleId="5A6E24D5CF034CD2880152B411713A83">
    <w:name w:val="5A6E24D5CF034CD2880152B411713A83"/>
    <w:rsid w:val="008362CC"/>
  </w:style>
  <w:style w:type="paragraph" w:customStyle="1" w:styleId="9F38FDA5EBDE43268FAD0AD07EABC751">
    <w:name w:val="9F38FDA5EBDE43268FAD0AD07EABC751"/>
    <w:rsid w:val="008362CC"/>
  </w:style>
  <w:style w:type="paragraph" w:customStyle="1" w:styleId="6FF4E85666CD40F492099FAA7903BAE0">
    <w:name w:val="6FF4E85666CD40F492099FAA7903BAE0"/>
    <w:rsid w:val="008362CC"/>
  </w:style>
  <w:style w:type="paragraph" w:customStyle="1" w:styleId="B80DA817E6E044D8AF505B1AFDADDB33">
    <w:name w:val="B80DA817E6E044D8AF505B1AFDADDB33"/>
    <w:rsid w:val="008362CC"/>
  </w:style>
  <w:style w:type="paragraph" w:customStyle="1" w:styleId="9DA0F63EFECD4AC7B650D65612F1DD5C">
    <w:name w:val="9DA0F63EFECD4AC7B650D65612F1DD5C"/>
    <w:rsid w:val="008362CC"/>
  </w:style>
  <w:style w:type="paragraph" w:customStyle="1" w:styleId="06FC63493286403AA19C7F5DB9CB45E2">
    <w:name w:val="06FC63493286403AA19C7F5DB9CB45E2"/>
    <w:rsid w:val="008362CC"/>
  </w:style>
  <w:style w:type="paragraph" w:customStyle="1" w:styleId="4F740E93A1254C3E9F1F33A0431F6DB3">
    <w:name w:val="4F740E93A1254C3E9F1F33A0431F6DB3"/>
    <w:rsid w:val="008362CC"/>
  </w:style>
  <w:style w:type="paragraph" w:customStyle="1" w:styleId="5179D52D246F4E84BF43CA0EBFD49AD8">
    <w:name w:val="5179D52D246F4E84BF43CA0EBFD49AD8"/>
    <w:rsid w:val="008362CC"/>
  </w:style>
  <w:style w:type="paragraph" w:customStyle="1" w:styleId="18E3FFD8CAEA4EB08836023BEA9E02CB">
    <w:name w:val="18E3FFD8CAEA4EB08836023BEA9E02CB"/>
    <w:rsid w:val="008362CC"/>
  </w:style>
  <w:style w:type="paragraph" w:customStyle="1" w:styleId="3D6911E00CDD42CA8E3513B5D24EBD18">
    <w:name w:val="3D6911E00CDD42CA8E3513B5D24EBD18"/>
    <w:rsid w:val="008362CC"/>
  </w:style>
  <w:style w:type="paragraph" w:customStyle="1" w:styleId="3FB0109A9E534E79BFE9FED6C3320CC1">
    <w:name w:val="3FB0109A9E534E79BFE9FED6C3320CC1"/>
    <w:rsid w:val="008362CC"/>
  </w:style>
  <w:style w:type="paragraph" w:customStyle="1" w:styleId="E9C95918DE2A4A59BAED65D3D95390FB">
    <w:name w:val="E9C95918DE2A4A59BAED65D3D95390FB"/>
    <w:rsid w:val="008362CC"/>
  </w:style>
  <w:style w:type="paragraph" w:customStyle="1" w:styleId="044CC757983949359186861777E9816F">
    <w:name w:val="044CC757983949359186861777E9816F"/>
    <w:rsid w:val="008362CC"/>
  </w:style>
  <w:style w:type="paragraph" w:customStyle="1" w:styleId="934312BE061548D5B90C2B7C8475DCE3">
    <w:name w:val="934312BE061548D5B90C2B7C8475DCE3"/>
    <w:rsid w:val="00BC37DA"/>
  </w:style>
  <w:style w:type="paragraph" w:customStyle="1" w:styleId="532398CE4D3F48F3A9206529DA7C6FA6">
    <w:name w:val="532398CE4D3F48F3A9206529DA7C6FA6"/>
    <w:rsid w:val="00BC37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kelly.herdlick</dc:creator>
  <cp:lastModifiedBy>Jeanne Nixon</cp:lastModifiedBy>
  <cp:revision>2</cp:revision>
  <cp:lastPrinted>2012-08-30T14:33:00Z</cp:lastPrinted>
  <dcterms:created xsi:type="dcterms:W3CDTF">2013-08-14T15:22:00Z</dcterms:created>
  <dcterms:modified xsi:type="dcterms:W3CDTF">2013-08-14T15:22:00Z</dcterms:modified>
</cp:coreProperties>
</file>